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279" w:rsidRDefault="008C6279" w:rsidP="008C6279">
      <w:pPr>
        <w:spacing w:after="0" w:line="24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</w:p>
    <w:p w:rsidR="001F21E1" w:rsidRDefault="001F21E1" w:rsidP="001F21E1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</w:p>
    <w:p w:rsidR="0075308C" w:rsidRDefault="008C6279" w:rsidP="00D432DA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</w:t>
      </w:r>
      <w:r w:rsidR="001F21E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№6                                                           к муниципальной  программе «Формирование комфортной городской среды на территории городского округа Похвистнево Самарской области на 2018-202</w:t>
      </w:r>
      <w:r w:rsidR="001E085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75308C" w:rsidRPr="00F93A91" w:rsidRDefault="0075308C" w:rsidP="008C627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8C6279" w:rsidRPr="00F93A91" w:rsidRDefault="004C524B" w:rsidP="004C6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A91"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 «Формирование комфортной городской среды на территории городского округа Похвистнево Самарской области на 2018-202</w:t>
      </w:r>
      <w:r w:rsidR="001E085C" w:rsidRPr="00F93A91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F93A91">
        <w:rPr>
          <w:rFonts w:ascii="Times New Roman" w:hAnsi="Times New Roman" w:cs="Times New Roman"/>
          <w:b/>
          <w:sz w:val="28"/>
          <w:szCs w:val="28"/>
        </w:rPr>
        <w:t>годы»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3110"/>
        <w:gridCol w:w="19"/>
        <w:gridCol w:w="2955"/>
        <w:gridCol w:w="22"/>
        <w:gridCol w:w="1559"/>
        <w:gridCol w:w="1559"/>
        <w:gridCol w:w="1560"/>
        <w:gridCol w:w="1417"/>
        <w:gridCol w:w="1276"/>
        <w:gridCol w:w="1417"/>
      </w:tblGrid>
      <w:tr w:rsidR="00D02D7C" w:rsidTr="00646239">
        <w:trPr>
          <w:trHeight w:val="77"/>
          <w:tblHeader/>
        </w:trPr>
        <w:tc>
          <w:tcPr>
            <w:tcW w:w="699" w:type="dxa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0" w:type="dxa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адреса объектов</w:t>
            </w:r>
          </w:p>
        </w:tc>
        <w:tc>
          <w:tcPr>
            <w:tcW w:w="2974" w:type="dxa"/>
            <w:gridSpan w:val="2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7393" w:type="dxa"/>
            <w:gridSpan w:val="6"/>
          </w:tcPr>
          <w:p w:rsidR="00D02D7C" w:rsidRDefault="00D02D7C" w:rsidP="001E52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работ, тыс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417" w:type="dxa"/>
            <w:vMerge w:val="restart"/>
          </w:tcPr>
          <w:p w:rsidR="00D02D7C" w:rsidRDefault="00385FF1" w:rsidP="001E52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>олуч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жетных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средств</w:t>
            </w:r>
          </w:p>
        </w:tc>
      </w:tr>
      <w:tr w:rsidR="00D02D7C" w:rsidTr="005F29A9">
        <w:trPr>
          <w:tblHeader/>
        </w:trPr>
        <w:tc>
          <w:tcPr>
            <w:tcW w:w="699" w:type="dxa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0" w:type="dxa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1" w:type="dxa"/>
            <w:gridSpan w:val="2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812" w:type="dxa"/>
            <w:gridSpan w:val="4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417" w:type="dxa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5F29A9">
        <w:trPr>
          <w:tblHeader/>
        </w:trPr>
        <w:tc>
          <w:tcPr>
            <w:tcW w:w="699" w:type="dxa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0" w:type="dxa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1" w:type="dxa"/>
            <w:gridSpan w:val="2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9316B" w:rsidRDefault="00B9316B" w:rsidP="00B365D5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560" w:type="dxa"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</w:t>
            </w:r>
          </w:p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:rsidR="00B9316B" w:rsidRDefault="004720D6" w:rsidP="00B93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Внебю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жетные средства</w:t>
            </w:r>
          </w:p>
        </w:tc>
        <w:tc>
          <w:tcPr>
            <w:tcW w:w="1417" w:type="dxa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94" w:type="dxa"/>
            <w:gridSpan w:val="10"/>
          </w:tcPr>
          <w:p w:rsidR="003C2DC2" w:rsidRDefault="003C2DC2" w:rsidP="00B93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 многоквартирных домов в 2018 году</w:t>
            </w:r>
          </w:p>
        </w:tc>
      </w:tr>
      <w:tr w:rsidR="004720D6" w:rsidTr="00132BC6"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110" w:type="dxa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МКД № 47 по ул. Ново-Полевая</w:t>
            </w:r>
          </w:p>
        </w:tc>
        <w:tc>
          <w:tcPr>
            <w:tcW w:w="2974" w:type="dxa"/>
            <w:gridSpan w:val="2"/>
          </w:tcPr>
          <w:p w:rsidR="00B9316B" w:rsidRDefault="00B9316B" w:rsidP="00545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детских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ровых площадок.</w:t>
            </w:r>
          </w:p>
        </w:tc>
        <w:tc>
          <w:tcPr>
            <w:tcW w:w="1581" w:type="dxa"/>
            <w:gridSpan w:val="2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ГКХ</w:t>
            </w:r>
          </w:p>
        </w:tc>
      </w:tr>
      <w:tr w:rsidR="004720D6" w:rsidTr="00132BC6"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0" w:type="dxa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МКД № 10, № 12 по ул. Андрея Васильева</w:t>
            </w:r>
          </w:p>
        </w:tc>
        <w:tc>
          <w:tcPr>
            <w:tcW w:w="2974" w:type="dxa"/>
            <w:gridSpan w:val="2"/>
          </w:tcPr>
          <w:p w:rsidR="00B9316B" w:rsidRDefault="00B9316B" w:rsidP="00545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оборудование детских и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ровых площадок,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освещения 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территорий, устро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ограждений.</w:t>
            </w:r>
          </w:p>
        </w:tc>
        <w:tc>
          <w:tcPr>
            <w:tcW w:w="1581" w:type="dxa"/>
            <w:gridSpan w:val="2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rPr>
          <w:trHeight w:val="1130"/>
        </w:trPr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 xml:space="preserve">МКД №1 по ул. Матросова, №4а по ул. Свирская, № 169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ул. Р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еволюционная</w:t>
            </w:r>
          </w:p>
        </w:tc>
        <w:tc>
          <w:tcPr>
            <w:tcW w:w="2974" w:type="dxa"/>
            <w:gridSpan w:val="2"/>
          </w:tcPr>
          <w:p w:rsidR="00B9316B" w:rsidRPr="00B02227" w:rsidRDefault="00B9316B" w:rsidP="007B1C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оборудование детских и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ровых площадок,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освещения 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территорий.</w:t>
            </w:r>
          </w:p>
        </w:tc>
        <w:tc>
          <w:tcPr>
            <w:tcW w:w="1581" w:type="dxa"/>
            <w:gridSpan w:val="2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0" w:type="dxa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105 по ул. Револ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ционная</w:t>
            </w:r>
          </w:p>
        </w:tc>
        <w:tc>
          <w:tcPr>
            <w:tcW w:w="2974" w:type="dxa"/>
            <w:gridSpan w:val="2"/>
          </w:tcPr>
          <w:p w:rsidR="00B9316B" w:rsidRDefault="00B9316B" w:rsidP="00545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скамеек и урн,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оборудование детских и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ровых площадок,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освещения 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территорий.</w:t>
            </w:r>
          </w:p>
        </w:tc>
        <w:tc>
          <w:tcPr>
            <w:tcW w:w="1581" w:type="dxa"/>
            <w:gridSpan w:val="2"/>
            <w:vMerge/>
          </w:tcPr>
          <w:p w:rsidR="00B9316B" w:rsidRPr="000D280E" w:rsidRDefault="00B9316B" w:rsidP="005F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c>
          <w:tcPr>
            <w:tcW w:w="699" w:type="dxa"/>
          </w:tcPr>
          <w:p w:rsidR="004720D6" w:rsidRPr="00137857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720D6" w:rsidRDefault="004720D6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EC1CAF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CA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5 402 631</w:t>
            </w:r>
          </w:p>
        </w:tc>
        <w:tc>
          <w:tcPr>
            <w:tcW w:w="1559" w:type="dxa"/>
          </w:tcPr>
          <w:p w:rsidR="004720D6" w:rsidRPr="008271E4" w:rsidRDefault="004720D6" w:rsidP="00545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3 160 716</w:t>
            </w:r>
          </w:p>
        </w:tc>
        <w:tc>
          <w:tcPr>
            <w:tcW w:w="1560" w:type="dxa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1 701 924</w:t>
            </w:r>
          </w:p>
        </w:tc>
        <w:tc>
          <w:tcPr>
            <w:tcW w:w="1417" w:type="dxa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539 991</w:t>
            </w:r>
          </w:p>
        </w:tc>
        <w:tc>
          <w:tcPr>
            <w:tcW w:w="1276" w:type="dxa"/>
          </w:tcPr>
          <w:p w:rsidR="004720D6" w:rsidRPr="008271E4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4894" w:type="dxa"/>
            <w:gridSpan w:val="10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2018 году</w:t>
            </w:r>
          </w:p>
        </w:tc>
      </w:tr>
      <w:tr w:rsidR="004720D6" w:rsidTr="00132BC6">
        <w:tc>
          <w:tcPr>
            <w:tcW w:w="699" w:type="dxa"/>
          </w:tcPr>
          <w:p w:rsidR="004720D6" w:rsidRPr="005A0D33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A0D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0" w:type="dxa"/>
          </w:tcPr>
          <w:p w:rsidR="004720D6" w:rsidRPr="00FC71FB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Парк культуры и отдыха «Дружба» на ул. Комс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мольская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83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Default="004720D6" w:rsidP="007844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летней эстрады и благоустройство прил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гающей территории</w:t>
            </w:r>
          </w:p>
        </w:tc>
        <w:tc>
          <w:tcPr>
            <w:tcW w:w="1581" w:type="dxa"/>
            <w:gridSpan w:val="2"/>
          </w:tcPr>
          <w:p w:rsidR="004720D6" w:rsidRPr="004917BD" w:rsidRDefault="004720D6" w:rsidP="00D22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6 137 397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3 591 850</w:t>
            </w:r>
          </w:p>
        </w:tc>
        <w:tc>
          <w:tcPr>
            <w:tcW w:w="1560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1 934 070</w:t>
            </w:r>
          </w:p>
        </w:tc>
        <w:tc>
          <w:tcPr>
            <w:tcW w:w="1417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611 477</w:t>
            </w:r>
          </w:p>
        </w:tc>
        <w:tc>
          <w:tcPr>
            <w:tcW w:w="1276" w:type="dxa"/>
          </w:tcPr>
          <w:p w:rsidR="004720D6" w:rsidRPr="004917BD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ГУГКХ</w:t>
            </w:r>
          </w:p>
        </w:tc>
      </w:tr>
      <w:tr w:rsidR="004720D6" w:rsidTr="00132BC6">
        <w:trPr>
          <w:trHeight w:val="585"/>
        </w:trPr>
        <w:tc>
          <w:tcPr>
            <w:tcW w:w="699" w:type="dxa"/>
          </w:tcPr>
          <w:p w:rsidR="004720D6" w:rsidRPr="005A0D33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110" w:type="dxa"/>
          </w:tcPr>
          <w:p w:rsidR="004720D6" w:rsidRPr="00781F39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39">
              <w:rPr>
                <w:rFonts w:ascii="Times New Roman" w:hAnsi="Times New Roman" w:cs="Times New Roman"/>
                <w:sz w:val="24"/>
                <w:szCs w:val="24"/>
              </w:rPr>
              <w:t xml:space="preserve">Парк «Юбилейный» на ул. </w:t>
            </w:r>
            <w:proofErr w:type="spellStart"/>
            <w:r w:rsidRPr="00781F39"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4720D6" w:rsidRPr="007271CC" w:rsidRDefault="004720D6" w:rsidP="00727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271CC">
              <w:rPr>
                <w:rFonts w:ascii="Times New Roman" w:hAnsi="Times New Roman" w:cs="Times New Roman"/>
                <w:sz w:val="24"/>
                <w:szCs w:val="24"/>
              </w:rPr>
              <w:t>становка фонтана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гоустройство прилега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щей территории</w:t>
            </w:r>
          </w:p>
        </w:tc>
        <w:tc>
          <w:tcPr>
            <w:tcW w:w="1581" w:type="dxa"/>
            <w:gridSpan w:val="2"/>
          </w:tcPr>
          <w:p w:rsidR="004720D6" w:rsidRPr="004917BD" w:rsidRDefault="004720D6" w:rsidP="00D22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61 2</w:t>
            </w: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4 195 140</w:t>
            </w:r>
          </w:p>
        </w:tc>
        <w:tc>
          <w:tcPr>
            <w:tcW w:w="1417" w:type="dxa"/>
          </w:tcPr>
          <w:p w:rsidR="004720D6" w:rsidRPr="004917BD" w:rsidRDefault="004720D6" w:rsidP="006B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6 127</w:t>
            </w:r>
          </w:p>
        </w:tc>
        <w:tc>
          <w:tcPr>
            <w:tcW w:w="1276" w:type="dxa"/>
          </w:tcPr>
          <w:p w:rsidR="004720D6" w:rsidRPr="004917BD" w:rsidRDefault="003C2DC2" w:rsidP="006B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Pr="004917BD" w:rsidRDefault="004720D6" w:rsidP="006B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110" w:type="dxa"/>
          </w:tcPr>
          <w:p w:rsidR="004720D6" w:rsidRPr="00781F39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по ул. Андрея Васильева</w:t>
            </w:r>
          </w:p>
        </w:tc>
        <w:tc>
          <w:tcPr>
            <w:tcW w:w="2974" w:type="dxa"/>
            <w:gridSpan w:val="2"/>
          </w:tcPr>
          <w:p w:rsidR="004720D6" w:rsidRPr="0099261C" w:rsidRDefault="004720D6" w:rsidP="00727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61C">
              <w:rPr>
                <w:rFonts w:ascii="Times New Roman" w:hAnsi="Times New Roman"/>
                <w:bCs/>
                <w:sz w:val="24"/>
                <w:szCs w:val="24"/>
              </w:rPr>
              <w:t>Подготовительные работы по планировке площадки</w:t>
            </w:r>
          </w:p>
        </w:tc>
        <w:tc>
          <w:tcPr>
            <w:tcW w:w="1581" w:type="dxa"/>
            <w:gridSpan w:val="2"/>
          </w:tcPr>
          <w:p w:rsidR="004720D6" w:rsidRPr="004917BD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276" w:type="dxa"/>
          </w:tcPr>
          <w:p w:rsidR="004720D6" w:rsidRPr="004917BD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720D6" w:rsidRPr="005F3EE6" w:rsidRDefault="004720D6" w:rsidP="00FC71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EE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Default="004720D6" w:rsidP="00F74446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10 898 664</w:t>
            </w:r>
          </w:p>
        </w:tc>
        <w:tc>
          <w:tcPr>
            <w:tcW w:w="1559" w:type="dxa"/>
          </w:tcPr>
          <w:p w:rsidR="004720D6" w:rsidRPr="00D226E9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6E9">
              <w:rPr>
                <w:rFonts w:ascii="Times New Roman" w:hAnsi="Times New Roman" w:cs="Times New Roman"/>
                <w:b/>
                <w:sz w:val="24"/>
                <w:szCs w:val="24"/>
              </w:rPr>
              <w:t>3 591 850</w:t>
            </w:r>
          </w:p>
        </w:tc>
        <w:tc>
          <w:tcPr>
            <w:tcW w:w="1560" w:type="dxa"/>
          </w:tcPr>
          <w:p w:rsidR="004720D6" w:rsidRDefault="004720D6" w:rsidP="00827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6 129 210</w:t>
            </w:r>
          </w:p>
        </w:tc>
        <w:tc>
          <w:tcPr>
            <w:tcW w:w="1417" w:type="dxa"/>
          </w:tcPr>
          <w:p w:rsidR="004720D6" w:rsidRDefault="004720D6" w:rsidP="00D22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1 177 604</w:t>
            </w:r>
          </w:p>
        </w:tc>
        <w:tc>
          <w:tcPr>
            <w:tcW w:w="1276" w:type="dxa"/>
          </w:tcPr>
          <w:p w:rsidR="004720D6" w:rsidRDefault="003C2DC2" w:rsidP="00D22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Default="004720D6" w:rsidP="00D22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4894" w:type="dxa"/>
            <w:gridSpan w:val="10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2018 году</w:t>
            </w:r>
          </w:p>
        </w:tc>
      </w:tr>
      <w:tr w:rsidR="004720D6" w:rsidTr="00132BC6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084" w:type="dxa"/>
            <w:gridSpan w:val="3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AB5964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33 000</w:t>
            </w:r>
          </w:p>
        </w:tc>
        <w:tc>
          <w:tcPr>
            <w:tcW w:w="1559" w:type="dxa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33 000</w:t>
            </w:r>
          </w:p>
        </w:tc>
        <w:tc>
          <w:tcPr>
            <w:tcW w:w="1276" w:type="dxa"/>
          </w:tcPr>
          <w:p w:rsidR="004720D6" w:rsidRPr="00AB5964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ГУГКХ</w:t>
            </w:r>
          </w:p>
        </w:tc>
      </w:tr>
      <w:tr w:rsidR="004720D6" w:rsidTr="00132BC6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084" w:type="dxa"/>
            <w:gridSpan w:val="3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Технологическое присоединение  к электрическим сетям</w:t>
            </w:r>
          </w:p>
        </w:tc>
        <w:tc>
          <w:tcPr>
            <w:tcW w:w="1581" w:type="dxa"/>
            <w:gridSpan w:val="2"/>
          </w:tcPr>
          <w:p w:rsidR="004720D6" w:rsidRPr="00724B34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8998</w:t>
            </w:r>
          </w:p>
        </w:tc>
        <w:tc>
          <w:tcPr>
            <w:tcW w:w="1559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8998</w:t>
            </w:r>
          </w:p>
        </w:tc>
        <w:tc>
          <w:tcPr>
            <w:tcW w:w="1276" w:type="dxa"/>
          </w:tcPr>
          <w:p w:rsidR="004720D6" w:rsidRPr="00724B34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c>
          <w:tcPr>
            <w:tcW w:w="699" w:type="dxa"/>
          </w:tcPr>
          <w:p w:rsidR="004720D6" w:rsidRDefault="004720D6" w:rsidP="005C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084" w:type="dxa"/>
            <w:gridSpan w:val="3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Предпроектный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градостроительный и средовой анализ территорий общественных пространств в г. Похвистнево Самарской области</w:t>
            </w:r>
          </w:p>
        </w:tc>
        <w:tc>
          <w:tcPr>
            <w:tcW w:w="1581" w:type="dxa"/>
            <w:gridSpan w:val="2"/>
          </w:tcPr>
          <w:p w:rsidR="004720D6" w:rsidRPr="00724B34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59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276" w:type="dxa"/>
          </w:tcPr>
          <w:p w:rsidR="004720D6" w:rsidRPr="00724B34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276" w:rsidTr="00132BC6">
        <w:tc>
          <w:tcPr>
            <w:tcW w:w="699" w:type="dxa"/>
          </w:tcPr>
          <w:p w:rsidR="00A85276" w:rsidRDefault="00A8527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3"/>
          </w:tcPr>
          <w:p w:rsidR="00A85276" w:rsidRPr="005F3EE6" w:rsidRDefault="00A8527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A85276" w:rsidRPr="008271E4" w:rsidRDefault="00A85276" w:rsidP="00CF72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998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,000</w:t>
            </w:r>
          </w:p>
        </w:tc>
        <w:tc>
          <w:tcPr>
            <w:tcW w:w="1559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998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5276" w:rsidTr="00132BC6">
        <w:trPr>
          <w:trHeight w:val="220"/>
        </w:trPr>
        <w:tc>
          <w:tcPr>
            <w:tcW w:w="699" w:type="dxa"/>
          </w:tcPr>
          <w:p w:rsidR="00A85276" w:rsidRDefault="00A8527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3"/>
          </w:tcPr>
          <w:p w:rsidR="00A85276" w:rsidRPr="005F3EE6" w:rsidRDefault="00A85276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E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2018 год</w:t>
            </w:r>
          </w:p>
        </w:tc>
        <w:tc>
          <w:tcPr>
            <w:tcW w:w="1581" w:type="dxa"/>
            <w:gridSpan w:val="2"/>
          </w:tcPr>
          <w:p w:rsidR="00A85276" w:rsidRDefault="00A8527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16 443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293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A85276" w:rsidRDefault="00A63885" w:rsidP="00A63885">
            <w:pPr>
              <w:ind w:left="56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A85276">
              <w:rPr>
                <w:rFonts w:ascii="Times New Roman" w:hAnsi="Times New Roman" w:cs="Times New Roman"/>
                <w:b/>
                <w:sz w:val="24"/>
                <w:szCs w:val="24"/>
              </w:rPr>
              <w:t>6 752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A85276">
              <w:rPr>
                <w:rFonts w:ascii="Times New Roman" w:hAnsi="Times New Roman" w:cs="Times New Roman"/>
                <w:b/>
                <w:sz w:val="24"/>
                <w:szCs w:val="24"/>
              </w:rPr>
              <w:t>566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A85276" w:rsidRDefault="00A85276" w:rsidP="00FC2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7 831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A85276" w:rsidRDefault="00A85276" w:rsidP="00855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1 859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593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A85276" w:rsidRDefault="00A85276" w:rsidP="00855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A85276" w:rsidRDefault="00A85276" w:rsidP="00855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FB4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4894" w:type="dxa"/>
            <w:gridSpan w:val="10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 многоквартирных домов в 2019 году</w:t>
            </w:r>
          </w:p>
        </w:tc>
      </w:tr>
      <w:tr w:rsidR="004720D6" w:rsidTr="00132BC6">
        <w:trPr>
          <w:trHeight w:val="655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110" w:type="dxa"/>
          </w:tcPr>
          <w:p w:rsidR="004720D6" w:rsidRPr="00257C97" w:rsidRDefault="004720D6" w:rsidP="00053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148а по у</w:t>
            </w: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л. Кооп</w:t>
            </w: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ративная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№ 70 по ул. </w:t>
            </w:r>
            <w:r w:rsidR="00201D0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Полевая, № 83 по ул.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чая</w:t>
            </w:r>
          </w:p>
        </w:tc>
        <w:tc>
          <w:tcPr>
            <w:tcW w:w="2974" w:type="dxa"/>
            <w:gridSpan w:val="2"/>
          </w:tcPr>
          <w:p w:rsidR="004720D6" w:rsidRPr="00257C97" w:rsidRDefault="004720D6" w:rsidP="00257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4720D6" w:rsidRPr="0034323E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proofErr w:type="spellStart"/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стройсе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вис</w:t>
            </w:r>
            <w:proofErr w:type="spellEnd"/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720D6" w:rsidTr="00132BC6">
        <w:trPr>
          <w:trHeight w:val="28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3110" w:type="dxa"/>
          </w:tcPr>
          <w:p w:rsidR="004720D6" w:rsidRPr="00D06F28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№9 по ул. Газовиков</w:t>
            </w: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132BC6">
        <w:trPr>
          <w:trHeight w:val="271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110" w:type="dxa"/>
          </w:tcPr>
          <w:p w:rsidR="004720D6" w:rsidRPr="00D06F28" w:rsidRDefault="004720D6" w:rsidP="002E3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29,31</w:t>
            </w: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гарина</w:t>
            </w:r>
          </w:p>
        </w:tc>
        <w:tc>
          <w:tcPr>
            <w:tcW w:w="2974" w:type="dxa"/>
            <w:gridSpan w:val="2"/>
          </w:tcPr>
          <w:p w:rsidR="004720D6" w:rsidRPr="008C111E" w:rsidRDefault="004720D6" w:rsidP="00257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11E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132BC6">
        <w:trPr>
          <w:trHeight w:val="276"/>
        </w:trPr>
        <w:tc>
          <w:tcPr>
            <w:tcW w:w="699" w:type="dxa"/>
          </w:tcPr>
          <w:p w:rsidR="004720D6" w:rsidRDefault="004720D6" w:rsidP="00257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110" w:type="dxa"/>
          </w:tcPr>
          <w:p w:rsidR="004720D6" w:rsidRPr="00D06F28" w:rsidRDefault="004720D6" w:rsidP="002A7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5,7,9,13</w:t>
            </w: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№ 17 по ул. </w:t>
            </w:r>
            <w:r w:rsidR="00201D03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Ибряйкинская</w:t>
            </w:r>
            <w:proofErr w:type="spellEnd"/>
          </w:p>
        </w:tc>
        <w:tc>
          <w:tcPr>
            <w:tcW w:w="2974" w:type="dxa"/>
            <w:gridSpan w:val="2"/>
          </w:tcPr>
          <w:p w:rsidR="004720D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132BC6">
        <w:trPr>
          <w:trHeight w:val="565"/>
        </w:trPr>
        <w:tc>
          <w:tcPr>
            <w:tcW w:w="699" w:type="dxa"/>
          </w:tcPr>
          <w:p w:rsidR="004720D6" w:rsidRDefault="004720D6" w:rsidP="00257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110" w:type="dxa"/>
          </w:tcPr>
          <w:p w:rsidR="004720D6" w:rsidRPr="00D06F28" w:rsidRDefault="004720D6" w:rsidP="00D0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 xml:space="preserve">МКД №№ 43,45,47,49 по ул. </w:t>
            </w:r>
            <w:proofErr w:type="spellStart"/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Бережкова</w:t>
            </w:r>
            <w:proofErr w:type="spellEnd"/>
          </w:p>
        </w:tc>
        <w:tc>
          <w:tcPr>
            <w:tcW w:w="2974" w:type="dxa"/>
            <w:gridSpan w:val="2"/>
          </w:tcPr>
          <w:p w:rsidR="004720D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132BC6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720D6" w:rsidRPr="005F3EE6" w:rsidRDefault="004720D6" w:rsidP="00FC71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Default="004720D6" w:rsidP="000F0244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3 951 052,0</w:t>
            </w:r>
          </w:p>
        </w:tc>
        <w:tc>
          <w:tcPr>
            <w:tcW w:w="1559" w:type="dxa"/>
          </w:tcPr>
          <w:p w:rsidR="004720D6" w:rsidRDefault="004720D6" w:rsidP="00326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3 228010,0</w:t>
            </w:r>
          </w:p>
        </w:tc>
        <w:tc>
          <w:tcPr>
            <w:tcW w:w="1560" w:type="dxa"/>
          </w:tcPr>
          <w:p w:rsidR="004720D6" w:rsidRDefault="004720D6" w:rsidP="000F02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525 490,0</w:t>
            </w:r>
          </w:p>
        </w:tc>
        <w:tc>
          <w:tcPr>
            <w:tcW w:w="1417" w:type="dxa"/>
          </w:tcPr>
          <w:p w:rsidR="004720D6" w:rsidRDefault="004720D6" w:rsidP="00E31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197 552,0</w:t>
            </w:r>
          </w:p>
        </w:tc>
        <w:tc>
          <w:tcPr>
            <w:tcW w:w="1276" w:type="dxa"/>
          </w:tcPr>
          <w:p w:rsidR="004720D6" w:rsidRDefault="003C2DC2" w:rsidP="00E31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Default="004720D6" w:rsidP="00A277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A1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4894" w:type="dxa"/>
            <w:gridSpan w:val="10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пространств в 2019 году</w:t>
            </w:r>
          </w:p>
        </w:tc>
      </w:tr>
      <w:tr w:rsidR="004720D6" w:rsidTr="00132BC6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110" w:type="dxa"/>
          </w:tcPr>
          <w:p w:rsidR="004720D6" w:rsidRPr="005460E0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0E0">
              <w:rPr>
                <w:rFonts w:ascii="Times New Roman" w:hAnsi="Times New Roman" w:cs="Times New Roman"/>
                <w:sz w:val="24"/>
                <w:szCs w:val="24"/>
              </w:rPr>
              <w:t xml:space="preserve">Пешеходная зона по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Андрея В</w:t>
            </w:r>
            <w:r w:rsidRPr="005460E0">
              <w:rPr>
                <w:rFonts w:ascii="Times New Roman" w:hAnsi="Times New Roman" w:cs="Times New Roman"/>
                <w:sz w:val="24"/>
                <w:szCs w:val="24"/>
              </w:rPr>
              <w:t>асильева</w:t>
            </w:r>
          </w:p>
        </w:tc>
        <w:tc>
          <w:tcPr>
            <w:tcW w:w="2974" w:type="dxa"/>
            <w:gridSpan w:val="2"/>
          </w:tcPr>
          <w:p w:rsidR="004720D6" w:rsidRPr="005D6A08" w:rsidRDefault="004720D6" w:rsidP="008F72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покрытия,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сев газонов, высадка 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вьев и кустарников,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новка МАФ и арт-объектов, устройство освещения территории</w:t>
            </w:r>
          </w:p>
        </w:tc>
        <w:tc>
          <w:tcPr>
            <w:tcW w:w="1581" w:type="dxa"/>
            <w:gridSpan w:val="2"/>
          </w:tcPr>
          <w:p w:rsidR="004720D6" w:rsidRPr="00396964" w:rsidRDefault="004720D6" w:rsidP="00ED4C1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5 290 736,84</w:t>
            </w:r>
          </w:p>
        </w:tc>
        <w:tc>
          <w:tcPr>
            <w:tcW w:w="1559" w:type="dxa"/>
          </w:tcPr>
          <w:p w:rsidR="004720D6" w:rsidRPr="00396964" w:rsidRDefault="004720D6" w:rsidP="00972BA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4 322 532,0</w:t>
            </w:r>
          </w:p>
        </w:tc>
        <w:tc>
          <w:tcPr>
            <w:tcW w:w="1560" w:type="dxa"/>
          </w:tcPr>
          <w:p w:rsidR="004720D6" w:rsidRPr="000A313A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703 668,0 </w:t>
            </w:r>
          </w:p>
        </w:tc>
        <w:tc>
          <w:tcPr>
            <w:tcW w:w="1417" w:type="dxa"/>
          </w:tcPr>
          <w:p w:rsidR="004720D6" w:rsidRPr="000A313A" w:rsidRDefault="004720D6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264 536,84</w:t>
            </w:r>
          </w:p>
        </w:tc>
        <w:tc>
          <w:tcPr>
            <w:tcW w:w="1276" w:type="dxa"/>
          </w:tcPr>
          <w:p w:rsidR="004720D6" w:rsidRPr="000A313A" w:rsidRDefault="003C2DC2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720D6" w:rsidRPr="000A313A" w:rsidRDefault="004720D6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ГКХ</w:t>
            </w:r>
          </w:p>
        </w:tc>
      </w:tr>
      <w:tr w:rsidR="004720D6" w:rsidTr="00132BC6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110" w:type="dxa"/>
          </w:tcPr>
          <w:p w:rsidR="004720D6" w:rsidRPr="005460E0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Универсальная спортивная площадка по ул. Мира,41а</w:t>
            </w:r>
          </w:p>
        </w:tc>
        <w:tc>
          <w:tcPr>
            <w:tcW w:w="2974" w:type="dxa"/>
            <w:gridSpan w:val="2"/>
          </w:tcPr>
          <w:p w:rsidR="004720D6" w:rsidRPr="005D6A08" w:rsidRDefault="004720D6" w:rsidP="005D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A08">
              <w:rPr>
                <w:rFonts w:ascii="Times New Roman" w:hAnsi="Times New Roman" w:cs="Times New Roman"/>
                <w:sz w:val="24"/>
                <w:szCs w:val="24"/>
              </w:rPr>
              <w:t>Установка спортивного оборудования</w:t>
            </w:r>
          </w:p>
        </w:tc>
        <w:tc>
          <w:tcPr>
            <w:tcW w:w="1581" w:type="dxa"/>
            <w:gridSpan w:val="2"/>
          </w:tcPr>
          <w:p w:rsidR="004720D6" w:rsidRPr="000A313A" w:rsidRDefault="004720D6" w:rsidP="002C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2 512 714,35</w:t>
            </w:r>
          </w:p>
        </w:tc>
        <w:tc>
          <w:tcPr>
            <w:tcW w:w="1559" w:type="dxa"/>
          </w:tcPr>
          <w:p w:rsidR="004720D6" w:rsidRPr="000A313A" w:rsidRDefault="004720D6" w:rsidP="00540844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2 052 887,61</w:t>
            </w:r>
          </w:p>
        </w:tc>
        <w:tc>
          <w:tcPr>
            <w:tcW w:w="1560" w:type="dxa"/>
          </w:tcPr>
          <w:p w:rsidR="004720D6" w:rsidRPr="000A313A" w:rsidRDefault="004720D6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334 191,0</w:t>
            </w:r>
          </w:p>
        </w:tc>
        <w:tc>
          <w:tcPr>
            <w:tcW w:w="1417" w:type="dxa"/>
          </w:tcPr>
          <w:p w:rsidR="004720D6" w:rsidRPr="000A313A" w:rsidRDefault="004720D6" w:rsidP="00540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125 635,73</w:t>
            </w:r>
          </w:p>
        </w:tc>
        <w:tc>
          <w:tcPr>
            <w:tcW w:w="1276" w:type="dxa"/>
          </w:tcPr>
          <w:p w:rsidR="004720D6" w:rsidRPr="000A313A" w:rsidRDefault="003C2DC2" w:rsidP="00540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110" w:type="dxa"/>
          </w:tcPr>
          <w:p w:rsidR="004720D6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 xml:space="preserve"> Парк культуры и отдыха «Дружба» на ул. Комс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мольская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83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Pr="005D6A08" w:rsidRDefault="004720D6" w:rsidP="00F44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покрытия,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садка деревьев и куста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ников, установка МАФ и арт-объектов, устройство освещения территории</w:t>
            </w:r>
          </w:p>
        </w:tc>
        <w:tc>
          <w:tcPr>
            <w:tcW w:w="1581" w:type="dxa"/>
            <w:gridSpan w:val="2"/>
          </w:tcPr>
          <w:p w:rsidR="004720D6" w:rsidRPr="000A313A" w:rsidRDefault="004720D6" w:rsidP="002B7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6 900 407,85</w:t>
            </w:r>
          </w:p>
        </w:tc>
        <w:tc>
          <w:tcPr>
            <w:tcW w:w="1559" w:type="dxa"/>
          </w:tcPr>
          <w:p w:rsidR="004720D6" w:rsidRPr="000A313A" w:rsidRDefault="004720D6" w:rsidP="0053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5 637 633,19</w:t>
            </w:r>
          </w:p>
        </w:tc>
        <w:tc>
          <w:tcPr>
            <w:tcW w:w="1560" w:type="dxa"/>
          </w:tcPr>
          <w:p w:rsidR="004720D6" w:rsidRPr="000A313A" w:rsidRDefault="004720D6" w:rsidP="0047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917 754,25</w:t>
            </w:r>
          </w:p>
        </w:tc>
        <w:tc>
          <w:tcPr>
            <w:tcW w:w="1417" w:type="dxa"/>
          </w:tcPr>
          <w:p w:rsidR="004720D6" w:rsidRDefault="004720D6" w:rsidP="00F37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345 020,42</w:t>
            </w:r>
          </w:p>
        </w:tc>
        <w:tc>
          <w:tcPr>
            <w:tcW w:w="1276" w:type="dxa"/>
          </w:tcPr>
          <w:p w:rsidR="004720D6" w:rsidRDefault="003C2DC2" w:rsidP="00F37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Default="004720D6" w:rsidP="00F37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rPr>
          <w:trHeight w:val="7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720D6" w:rsidRPr="005F3EE6" w:rsidRDefault="004720D6" w:rsidP="00FC71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Default="004720D6" w:rsidP="00B56E71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14 703 859,04</w:t>
            </w:r>
          </w:p>
        </w:tc>
        <w:tc>
          <w:tcPr>
            <w:tcW w:w="1559" w:type="dxa"/>
          </w:tcPr>
          <w:p w:rsidR="004720D6" w:rsidRDefault="004720D6" w:rsidP="00BA05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12 013 052,8</w:t>
            </w:r>
          </w:p>
        </w:tc>
        <w:tc>
          <w:tcPr>
            <w:tcW w:w="1560" w:type="dxa"/>
          </w:tcPr>
          <w:p w:rsidR="004720D6" w:rsidRDefault="004720D6" w:rsidP="00EC1AFC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1 955 613,25</w:t>
            </w:r>
          </w:p>
        </w:tc>
        <w:tc>
          <w:tcPr>
            <w:tcW w:w="1417" w:type="dxa"/>
          </w:tcPr>
          <w:p w:rsidR="004720D6" w:rsidRDefault="004720D6" w:rsidP="007B5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735 192,99</w:t>
            </w:r>
          </w:p>
        </w:tc>
        <w:tc>
          <w:tcPr>
            <w:tcW w:w="1276" w:type="dxa"/>
          </w:tcPr>
          <w:p w:rsidR="004720D6" w:rsidRDefault="003C2DC2" w:rsidP="007B5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Default="004720D6" w:rsidP="00261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A1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4894" w:type="dxa"/>
            <w:gridSpan w:val="10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2019 году</w:t>
            </w:r>
          </w:p>
        </w:tc>
      </w:tr>
      <w:tr w:rsidR="004720D6" w:rsidRPr="00376229" w:rsidTr="0059170A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084" w:type="dxa"/>
            <w:gridSpan w:val="3"/>
          </w:tcPr>
          <w:p w:rsidR="004720D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376229" w:rsidRDefault="004720D6" w:rsidP="0020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41 943,0</w:t>
            </w:r>
          </w:p>
        </w:tc>
        <w:tc>
          <w:tcPr>
            <w:tcW w:w="1559" w:type="dxa"/>
          </w:tcPr>
          <w:p w:rsidR="004720D6" w:rsidRPr="00376229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376229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41 943,0</w:t>
            </w:r>
          </w:p>
        </w:tc>
        <w:tc>
          <w:tcPr>
            <w:tcW w:w="1276" w:type="dxa"/>
          </w:tcPr>
          <w:p w:rsidR="004720D6" w:rsidRPr="00376229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720D6" w:rsidRPr="00376229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ГКХ</w:t>
            </w:r>
          </w:p>
        </w:tc>
      </w:tr>
      <w:tr w:rsidR="004720D6" w:rsidRPr="00376229" w:rsidTr="0059170A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6084" w:type="dxa"/>
            <w:gridSpan w:val="3"/>
          </w:tcPr>
          <w:p w:rsidR="004720D6" w:rsidRPr="009030F8" w:rsidRDefault="004720D6" w:rsidP="00824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 по организации, мониторингу, обрабо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 и систематизации результатов сбора предложений от населения по благоустройству выбранной общественной территории в городском округе Похвистнево Самарской области «Набережная реки Большой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581" w:type="dxa"/>
            <w:gridSpan w:val="2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559" w:type="dxa"/>
          </w:tcPr>
          <w:p w:rsidR="004720D6" w:rsidRPr="00376229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Default="004720D6" w:rsidP="0022761B">
            <w:pPr>
              <w:jc w:val="center"/>
            </w:pPr>
            <w:r w:rsidRPr="00647E50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276" w:type="dxa"/>
          </w:tcPr>
          <w:p w:rsidR="004720D6" w:rsidRDefault="003C2DC2" w:rsidP="0022761B">
            <w:pPr>
              <w:jc w:val="center"/>
            </w:pPr>
            <w:r>
              <w:t>0</w:t>
            </w:r>
          </w:p>
        </w:tc>
        <w:tc>
          <w:tcPr>
            <w:tcW w:w="1417" w:type="dxa"/>
            <w:vMerge/>
          </w:tcPr>
          <w:p w:rsidR="004720D6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RPr="00376229" w:rsidTr="0059170A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6084" w:type="dxa"/>
            <w:gridSpan w:val="3"/>
          </w:tcPr>
          <w:p w:rsidR="004720D6" w:rsidRPr="009030F8" w:rsidRDefault="004720D6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предварительной концепции благоустро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ства территории Набережной реки Большой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Похвистнево Самарской области </w:t>
            </w:r>
          </w:p>
        </w:tc>
        <w:tc>
          <w:tcPr>
            <w:tcW w:w="1581" w:type="dxa"/>
            <w:gridSpan w:val="2"/>
          </w:tcPr>
          <w:p w:rsidR="004720D6" w:rsidRDefault="004720D6" w:rsidP="0022761B">
            <w:pPr>
              <w:jc w:val="center"/>
            </w:pPr>
            <w:r w:rsidRPr="0087126C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559" w:type="dxa"/>
          </w:tcPr>
          <w:p w:rsidR="004720D6" w:rsidRPr="00376229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Default="004720D6" w:rsidP="0022761B">
            <w:pPr>
              <w:jc w:val="center"/>
            </w:pPr>
            <w:r w:rsidRPr="00647E50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276" w:type="dxa"/>
          </w:tcPr>
          <w:p w:rsidR="004720D6" w:rsidRDefault="003C2DC2" w:rsidP="0022761B">
            <w:pPr>
              <w:jc w:val="center"/>
            </w:pPr>
            <w:r>
              <w:t>0</w:t>
            </w:r>
          </w:p>
        </w:tc>
        <w:tc>
          <w:tcPr>
            <w:tcW w:w="1417" w:type="dxa"/>
            <w:vMerge/>
          </w:tcPr>
          <w:p w:rsidR="004720D6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RPr="00376229" w:rsidTr="0059170A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6084" w:type="dxa"/>
            <w:gridSpan w:val="3"/>
          </w:tcPr>
          <w:p w:rsidR="004720D6" w:rsidRPr="009030F8" w:rsidRDefault="004720D6" w:rsidP="00872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открытой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 предварительной концепции благоустройства территории Набережной реки</w:t>
            </w:r>
            <w:r w:rsidR="00CF1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proofErr w:type="gramEnd"/>
            <w:r w:rsidR="00CF1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Похвистнево </w:t>
            </w:r>
          </w:p>
        </w:tc>
        <w:tc>
          <w:tcPr>
            <w:tcW w:w="1581" w:type="dxa"/>
            <w:gridSpan w:val="2"/>
          </w:tcPr>
          <w:p w:rsidR="004720D6" w:rsidRDefault="004720D6" w:rsidP="0022761B">
            <w:pPr>
              <w:jc w:val="center"/>
            </w:pPr>
            <w:r w:rsidRPr="0087126C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559" w:type="dxa"/>
          </w:tcPr>
          <w:p w:rsidR="004720D6" w:rsidRPr="00376229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Default="004720D6" w:rsidP="0022761B">
            <w:pPr>
              <w:jc w:val="center"/>
            </w:pPr>
            <w:r w:rsidRPr="00647E50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276" w:type="dxa"/>
          </w:tcPr>
          <w:p w:rsidR="004720D6" w:rsidRDefault="003C2DC2" w:rsidP="0022761B">
            <w:pPr>
              <w:jc w:val="center"/>
            </w:pPr>
            <w:r>
              <w:t>0</w:t>
            </w:r>
          </w:p>
        </w:tc>
        <w:tc>
          <w:tcPr>
            <w:tcW w:w="1417" w:type="dxa"/>
            <w:vMerge/>
          </w:tcPr>
          <w:p w:rsidR="004720D6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5CA" w:rsidTr="0059170A">
        <w:trPr>
          <w:trHeight w:val="355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3"/>
          </w:tcPr>
          <w:p w:rsidR="005F25CA" w:rsidRDefault="005F25CA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5F25CA" w:rsidRPr="00376229" w:rsidRDefault="005F25CA" w:rsidP="00872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341 943,0</w:t>
            </w:r>
          </w:p>
        </w:tc>
        <w:tc>
          <w:tcPr>
            <w:tcW w:w="1559" w:type="dxa"/>
          </w:tcPr>
          <w:p w:rsidR="005F25CA" w:rsidRPr="00376229" w:rsidRDefault="005F25CA" w:rsidP="00257C97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F25CA" w:rsidRPr="00376229" w:rsidRDefault="005F25CA" w:rsidP="00257C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25CA" w:rsidRPr="00376229" w:rsidRDefault="005F25CA" w:rsidP="00774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341 943,0</w:t>
            </w:r>
          </w:p>
        </w:tc>
        <w:tc>
          <w:tcPr>
            <w:tcW w:w="1276" w:type="dxa"/>
          </w:tcPr>
          <w:p w:rsidR="005F25CA" w:rsidRPr="00376229" w:rsidRDefault="005F25CA" w:rsidP="00774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25CA" w:rsidRDefault="005F25CA" w:rsidP="00774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25CA" w:rsidTr="0059170A">
        <w:trPr>
          <w:trHeight w:val="220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3"/>
          </w:tcPr>
          <w:p w:rsidR="005F25CA" w:rsidRDefault="005F25C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2019 год</w:t>
            </w:r>
          </w:p>
        </w:tc>
        <w:tc>
          <w:tcPr>
            <w:tcW w:w="1581" w:type="dxa"/>
            <w:gridSpan w:val="2"/>
          </w:tcPr>
          <w:p w:rsidR="005F25CA" w:rsidRDefault="005F25CA" w:rsidP="00DC53DE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18 996 854,04</w:t>
            </w:r>
          </w:p>
        </w:tc>
        <w:tc>
          <w:tcPr>
            <w:tcW w:w="1559" w:type="dxa"/>
          </w:tcPr>
          <w:p w:rsidR="005F25CA" w:rsidRDefault="005F25CA" w:rsidP="004C64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15 241 062,8</w:t>
            </w:r>
          </w:p>
        </w:tc>
        <w:tc>
          <w:tcPr>
            <w:tcW w:w="1560" w:type="dxa"/>
          </w:tcPr>
          <w:p w:rsidR="005F25CA" w:rsidRPr="005968F7" w:rsidRDefault="0059170A" w:rsidP="00DD30D1">
            <w:pPr>
              <w:ind w:left="-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F25CA">
              <w:rPr>
                <w:rFonts w:ascii="Times New Roman" w:hAnsi="Times New Roman" w:cs="Times New Roman"/>
                <w:b/>
                <w:sz w:val="24"/>
                <w:szCs w:val="24"/>
              </w:rPr>
              <w:t>2 481 103,25</w:t>
            </w:r>
          </w:p>
        </w:tc>
        <w:tc>
          <w:tcPr>
            <w:tcW w:w="1417" w:type="dxa"/>
          </w:tcPr>
          <w:p w:rsidR="005F25CA" w:rsidRPr="005968F7" w:rsidRDefault="005F25CA" w:rsidP="001225AB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1 274 687,99</w:t>
            </w:r>
          </w:p>
        </w:tc>
        <w:tc>
          <w:tcPr>
            <w:tcW w:w="1276" w:type="dxa"/>
          </w:tcPr>
          <w:p w:rsidR="005F25CA" w:rsidRPr="005968F7" w:rsidRDefault="005F25CA" w:rsidP="001225AB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25CA" w:rsidRDefault="005F25CA" w:rsidP="00A2772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19C" w:rsidTr="00984953">
        <w:trPr>
          <w:trHeight w:val="220"/>
        </w:trPr>
        <w:tc>
          <w:tcPr>
            <w:tcW w:w="699" w:type="dxa"/>
          </w:tcPr>
          <w:p w:rsidR="00C7319C" w:rsidRDefault="00C7319C" w:rsidP="007B5C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4894" w:type="dxa"/>
            <w:gridSpan w:val="10"/>
            <w:shd w:val="clear" w:color="auto" w:fill="auto"/>
          </w:tcPr>
          <w:p w:rsidR="00C7319C" w:rsidRDefault="00C7319C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2020 году</w:t>
            </w:r>
          </w:p>
        </w:tc>
      </w:tr>
      <w:tr w:rsidR="004720D6" w:rsidTr="0059170A">
        <w:trPr>
          <w:trHeight w:val="254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110" w:type="dxa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 по ул. Гагарина</w:t>
            </w:r>
          </w:p>
        </w:tc>
        <w:tc>
          <w:tcPr>
            <w:tcW w:w="2974" w:type="dxa"/>
            <w:gridSpan w:val="2"/>
          </w:tcPr>
          <w:p w:rsidR="004720D6" w:rsidRDefault="004720D6" w:rsidP="00DB34DF">
            <w:pPr>
              <w:jc w:val="both"/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4720D6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4720D6" w:rsidTr="0059170A">
        <w:trPr>
          <w:trHeight w:val="52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110" w:type="dxa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 по ул. Коопер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тивная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59170A">
        <w:trPr>
          <w:trHeight w:val="393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3110" w:type="dxa"/>
          </w:tcPr>
          <w:p w:rsidR="004720D6" w:rsidRDefault="004720D6" w:rsidP="001F3A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 по ул. Коопер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тивная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59170A">
        <w:trPr>
          <w:trHeight w:val="38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3110" w:type="dxa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16 по ул. Шевче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59170A">
        <w:trPr>
          <w:trHeight w:val="57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3110" w:type="dxa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№№ 39,41 по ул.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во-Полевая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59170A">
        <w:trPr>
          <w:trHeight w:val="312"/>
        </w:trPr>
        <w:tc>
          <w:tcPr>
            <w:tcW w:w="699" w:type="dxa"/>
          </w:tcPr>
          <w:p w:rsidR="004720D6" w:rsidRDefault="004720D6" w:rsidP="00B30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720D6" w:rsidRPr="009030F8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B30D88" w:rsidRDefault="004720D6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D8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4720D6" w:rsidRPr="00E349D6" w:rsidRDefault="008E7231" w:rsidP="00DD30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5 191 494,</w:t>
            </w:r>
            <w:r w:rsidR="00DD30D1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720D6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720D6" w:rsidRPr="00E349D6" w:rsidRDefault="00C7319C" w:rsidP="00F169C7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720D6">
              <w:rPr>
                <w:rFonts w:ascii="Times New Roman" w:hAnsi="Times New Roman" w:cs="Times New Roman"/>
                <w:b/>
                <w:sz w:val="24"/>
                <w:szCs w:val="24"/>
              </w:rPr>
              <w:t>4 241</w:t>
            </w:r>
            <w:r w:rsidR="00DD30D1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4720D6">
              <w:rPr>
                <w:rFonts w:ascii="Times New Roman" w:hAnsi="Times New Roman" w:cs="Times New Roman"/>
                <w:b/>
                <w:sz w:val="24"/>
                <w:szCs w:val="24"/>
              </w:rPr>
              <w:t>451</w:t>
            </w:r>
            <w:r w:rsidR="00DD30D1">
              <w:rPr>
                <w:rFonts w:ascii="Times New Roman" w:hAnsi="Times New Roman" w:cs="Times New Roman"/>
                <w:b/>
                <w:sz w:val="24"/>
                <w:szCs w:val="24"/>
              </w:rPr>
              <w:t>,20</w:t>
            </w:r>
          </w:p>
        </w:tc>
        <w:tc>
          <w:tcPr>
            <w:tcW w:w="1560" w:type="dxa"/>
          </w:tcPr>
          <w:p w:rsidR="004720D6" w:rsidRPr="00E349D6" w:rsidRDefault="004720D6" w:rsidP="00F16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690 468,8</w:t>
            </w:r>
            <w:r w:rsidR="00DD30D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E349D6" w:rsidRDefault="004720D6" w:rsidP="00F35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259 574,74</w:t>
            </w:r>
          </w:p>
        </w:tc>
        <w:tc>
          <w:tcPr>
            <w:tcW w:w="1276" w:type="dxa"/>
          </w:tcPr>
          <w:p w:rsidR="004720D6" w:rsidRPr="00E349D6" w:rsidRDefault="003C2DC2" w:rsidP="00F35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71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4" w:type="dxa"/>
            <w:gridSpan w:val="10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2020 году</w:t>
            </w:r>
          </w:p>
        </w:tc>
      </w:tr>
      <w:tr w:rsidR="004720D6" w:rsidTr="0059170A">
        <w:trPr>
          <w:trHeight w:val="956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3110" w:type="dxa"/>
          </w:tcPr>
          <w:p w:rsidR="004720D6" w:rsidRPr="009030F8" w:rsidRDefault="004720D6" w:rsidP="00E34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 xml:space="preserve">Парк культуры и отдыха «Дружба» на ул. 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r w:rsidR="00883F2D" w:rsidRPr="004C6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83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Pr="006A6869" w:rsidRDefault="004720D6" w:rsidP="00F77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B3636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7 299 998,64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5 964 098,89</w:t>
            </w:r>
          </w:p>
        </w:tc>
        <w:tc>
          <w:tcPr>
            <w:tcW w:w="1560" w:type="dxa"/>
          </w:tcPr>
          <w:p w:rsidR="004720D6" w:rsidRPr="00027505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970 899,82</w:t>
            </w:r>
          </w:p>
        </w:tc>
        <w:tc>
          <w:tcPr>
            <w:tcW w:w="1417" w:type="dxa"/>
          </w:tcPr>
          <w:p w:rsidR="004720D6" w:rsidRPr="00027505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364 999,93</w:t>
            </w:r>
          </w:p>
        </w:tc>
        <w:tc>
          <w:tcPr>
            <w:tcW w:w="1276" w:type="dxa"/>
          </w:tcPr>
          <w:p w:rsidR="004720D6" w:rsidRPr="00027505" w:rsidRDefault="003C2DC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720D6" w:rsidRPr="00027505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4720D6" w:rsidTr="0059170A">
        <w:trPr>
          <w:trHeight w:val="956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3110" w:type="dxa"/>
          </w:tcPr>
          <w:p w:rsidR="004720D6" w:rsidRPr="00FC71FB" w:rsidRDefault="004720D6" w:rsidP="00B363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Сквер на территории клуба части города Красные 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Пески </w:t>
            </w:r>
          </w:p>
        </w:tc>
        <w:tc>
          <w:tcPr>
            <w:tcW w:w="2974" w:type="dxa"/>
            <w:gridSpan w:val="2"/>
          </w:tcPr>
          <w:p w:rsidR="004720D6" w:rsidRPr="006A6869" w:rsidRDefault="004720D6" w:rsidP="00F77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МАФ.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1 059 395,76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tabs>
                <w:tab w:val="left" w:pos="402"/>
                <w:tab w:val="center" w:pos="529"/>
              </w:tabs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865 526,33</w:t>
            </w:r>
          </w:p>
        </w:tc>
        <w:tc>
          <w:tcPr>
            <w:tcW w:w="1560" w:type="dxa"/>
          </w:tcPr>
          <w:p w:rsidR="004720D6" w:rsidRPr="00027505" w:rsidRDefault="004720D6" w:rsidP="0093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140 899,64</w:t>
            </w: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52 969,79</w:t>
            </w:r>
          </w:p>
        </w:tc>
        <w:tc>
          <w:tcPr>
            <w:tcW w:w="1276" w:type="dxa"/>
          </w:tcPr>
          <w:p w:rsidR="004720D6" w:rsidRPr="00027505" w:rsidRDefault="003C2DC2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59170A">
        <w:trPr>
          <w:trHeight w:val="1088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3110" w:type="dxa"/>
          </w:tcPr>
          <w:p w:rsidR="004720D6" w:rsidRPr="00FC71FB" w:rsidRDefault="004720D6" w:rsidP="00E34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участников локал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войн и вооруженных конфликтов на ул. 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Революционная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,10 </w:t>
            </w:r>
          </w:p>
        </w:tc>
        <w:tc>
          <w:tcPr>
            <w:tcW w:w="2974" w:type="dxa"/>
            <w:gridSpan w:val="2"/>
          </w:tcPr>
          <w:p w:rsidR="004720D6" w:rsidRPr="006A6869" w:rsidRDefault="004720D6" w:rsidP="006A6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5 015 984,55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4 098 059,38</w:t>
            </w:r>
          </w:p>
        </w:tc>
        <w:tc>
          <w:tcPr>
            <w:tcW w:w="1560" w:type="dxa"/>
          </w:tcPr>
          <w:p w:rsidR="004720D6" w:rsidRPr="00027505" w:rsidRDefault="004720D6" w:rsidP="0093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667 125,94</w:t>
            </w: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250 799,23</w:t>
            </w:r>
          </w:p>
        </w:tc>
        <w:tc>
          <w:tcPr>
            <w:tcW w:w="1276" w:type="dxa"/>
          </w:tcPr>
          <w:p w:rsidR="004720D6" w:rsidRPr="00027505" w:rsidRDefault="003C2DC2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59170A">
        <w:trPr>
          <w:trHeight w:val="275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3110" w:type="dxa"/>
          </w:tcPr>
          <w:p w:rsidR="004720D6" w:rsidRDefault="004720D6" w:rsidP="00F74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6C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Сквер имени </w:t>
            </w:r>
            <w:proofErr w:type="spellStart"/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>Назейкина</w:t>
            </w:r>
            <w:proofErr w:type="spellEnd"/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Анатолия Георгиевича </w:t>
            </w:r>
            <w:r w:rsidR="003861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Почетного земляка земли </w:t>
            </w:r>
            <w:proofErr w:type="spellStart"/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>Похвистневской</w:t>
            </w:r>
            <w:proofErr w:type="spellEnd"/>
            <w:r w:rsidRPr="00F746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4" w:type="dxa"/>
            <w:gridSpan w:val="2"/>
          </w:tcPr>
          <w:p w:rsidR="004720D6" w:rsidRDefault="004720D6" w:rsidP="006A6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4720D6" w:rsidRDefault="00672427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2 500 000,0</w:t>
            </w:r>
          </w:p>
        </w:tc>
        <w:tc>
          <w:tcPr>
            <w:tcW w:w="1559" w:type="dxa"/>
          </w:tcPr>
          <w:p w:rsidR="004720D6" w:rsidRDefault="00DD30D1" w:rsidP="00680746">
            <w:p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Default="00DD30D1" w:rsidP="0093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20D6" w:rsidRDefault="00672427" w:rsidP="003A377F">
            <w:pPr>
              <w:ind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2 500 000,0</w:t>
            </w:r>
          </w:p>
        </w:tc>
        <w:tc>
          <w:tcPr>
            <w:tcW w:w="1417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59170A">
        <w:trPr>
          <w:trHeight w:val="349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720D6" w:rsidRDefault="004720D6" w:rsidP="00E34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212352" w:rsidRDefault="00212352" w:rsidP="006A68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35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976656" w:rsidRDefault="003C2DC2" w:rsidP="002A1978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15 875 378,95</w:t>
            </w:r>
          </w:p>
        </w:tc>
        <w:tc>
          <w:tcPr>
            <w:tcW w:w="1559" w:type="dxa"/>
          </w:tcPr>
          <w:p w:rsidR="004720D6" w:rsidRPr="00976656" w:rsidRDefault="006D4355" w:rsidP="006D4355">
            <w:pPr>
              <w:ind w:left="198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10 927 684,60</w:t>
            </w:r>
          </w:p>
        </w:tc>
        <w:tc>
          <w:tcPr>
            <w:tcW w:w="1560" w:type="dxa"/>
          </w:tcPr>
          <w:p w:rsidR="004720D6" w:rsidRPr="00976656" w:rsidRDefault="006D4355" w:rsidP="006D4355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1 778 925,40</w:t>
            </w:r>
          </w:p>
        </w:tc>
        <w:tc>
          <w:tcPr>
            <w:tcW w:w="1417" w:type="dxa"/>
          </w:tcPr>
          <w:p w:rsidR="004720D6" w:rsidRPr="00976656" w:rsidRDefault="004720D6" w:rsidP="009818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668 768,95</w:t>
            </w:r>
          </w:p>
        </w:tc>
        <w:tc>
          <w:tcPr>
            <w:tcW w:w="1276" w:type="dxa"/>
          </w:tcPr>
          <w:p w:rsidR="004720D6" w:rsidRPr="00976656" w:rsidRDefault="00ED3AFA" w:rsidP="009F0A76">
            <w:pPr>
              <w:ind w:left="-108" w:right="-11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2 500 000,0</w:t>
            </w:r>
          </w:p>
        </w:tc>
        <w:tc>
          <w:tcPr>
            <w:tcW w:w="1417" w:type="dxa"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Pr="00ED0F6B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F6B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14894" w:type="dxa"/>
            <w:gridSpan w:val="10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2020 году</w:t>
            </w:r>
          </w:p>
        </w:tc>
      </w:tr>
      <w:tr w:rsidR="004720D6" w:rsidTr="0059170A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6084" w:type="dxa"/>
            <w:gridSpan w:val="3"/>
          </w:tcPr>
          <w:p w:rsidR="004720D6" w:rsidRDefault="004720D6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2A3C85" w:rsidRDefault="002A3C85" w:rsidP="00C76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C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172 056,0</w:t>
            </w: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6D4355" w:rsidRDefault="002A3C85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172 056,0</w:t>
            </w: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Pr="00027505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5F25CA" w:rsidTr="0059170A">
        <w:trPr>
          <w:trHeight w:val="369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3"/>
          </w:tcPr>
          <w:p w:rsidR="005F25CA" w:rsidRDefault="005F25C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2020 год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5F25CA" w:rsidRPr="00976656" w:rsidRDefault="005F25CA" w:rsidP="005F1CC1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455A9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5F1C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55A9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52BB0">
              <w:rPr>
                <w:rFonts w:ascii="Times New Roman" w:hAnsi="Times New Roman" w:cs="Times New Roman"/>
                <w:b/>
                <w:sz w:val="24"/>
                <w:szCs w:val="24"/>
              </w:rPr>
              <w:t>8 929,69</w:t>
            </w:r>
          </w:p>
        </w:tc>
        <w:tc>
          <w:tcPr>
            <w:tcW w:w="1559" w:type="dxa"/>
            <w:shd w:val="clear" w:color="auto" w:fill="auto"/>
          </w:tcPr>
          <w:p w:rsidR="005F25CA" w:rsidRPr="00976656" w:rsidRDefault="005F25CA" w:rsidP="00DD30D1">
            <w:pPr>
              <w:ind w:left="198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15 169 135,80</w:t>
            </w:r>
          </w:p>
        </w:tc>
        <w:tc>
          <w:tcPr>
            <w:tcW w:w="1560" w:type="dxa"/>
            <w:shd w:val="clear" w:color="auto" w:fill="auto"/>
          </w:tcPr>
          <w:p w:rsidR="005F25CA" w:rsidRPr="00976656" w:rsidRDefault="005F25CA" w:rsidP="007D3C86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2 469 394,20</w:t>
            </w:r>
          </w:p>
        </w:tc>
        <w:tc>
          <w:tcPr>
            <w:tcW w:w="1417" w:type="dxa"/>
            <w:shd w:val="clear" w:color="auto" w:fill="auto"/>
          </w:tcPr>
          <w:p w:rsidR="005F25CA" w:rsidRPr="00976656" w:rsidRDefault="005F25CA" w:rsidP="00052BB0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55A95">
              <w:rPr>
                <w:rFonts w:ascii="Times New Roman" w:hAnsi="Times New Roman" w:cs="Times New Roman"/>
                <w:b/>
                <w:sz w:val="24"/>
                <w:szCs w:val="24"/>
              </w:rPr>
              <w:t> 10</w:t>
            </w:r>
            <w:r w:rsidR="00052BB0">
              <w:rPr>
                <w:rFonts w:ascii="Times New Roman" w:hAnsi="Times New Roman" w:cs="Times New Roman"/>
                <w:b/>
                <w:sz w:val="24"/>
                <w:szCs w:val="24"/>
              </w:rPr>
              <w:t>0 399,69</w:t>
            </w:r>
          </w:p>
        </w:tc>
        <w:tc>
          <w:tcPr>
            <w:tcW w:w="1276" w:type="dxa"/>
            <w:shd w:val="clear" w:color="auto" w:fill="auto"/>
          </w:tcPr>
          <w:p w:rsidR="005F25CA" w:rsidRPr="00976656" w:rsidRDefault="005F25CA" w:rsidP="009F0A76">
            <w:pPr>
              <w:ind w:left="-108" w:right="-1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2 500 000,0</w:t>
            </w:r>
          </w:p>
        </w:tc>
        <w:tc>
          <w:tcPr>
            <w:tcW w:w="1417" w:type="dxa"/>
          </w:tcPr>
          <w:p w:rsidR="005F25CA" w:rsidRDefault="005F25CA" w:rsidP="00D820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C7319C">
        <w:trPr>
          <w:trHeight w:val="220"/>
        </w:trPr>
        <w:tc>
          <w:tcPr>
            <w:tcW w:w="699" w:type="dxa"/>
          </w:tcPr>
          <w:p w:rsidR="004720D6" w:rsidRPr="00435EE9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E9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2201" w:type="dxa"/>
            <w:gridSpan w:val="8"/>
          </w:tcPr>
          <w:p w:rsidR="004720D6" w:rsidRDefault="004720D6" w:rsidP="00417E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2021 году</w:t>
            </w:r>
          </w:p>
        </w:tc>
        <w:tc>
          <w:tcPr>
            <w:tcW w:w="2693" w:type="dxa"/>
            <w:gridSpan w:val="2"/>
          </w:tcPr>
          <w:p w:rsidR="004720D6" w:rsidRDefault="004720D6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B1D" w:rsidTr="0059170A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3110" w:type="dxa"/>
          </w:tcPr>
          <w:p w:rsidR="00EB1B1D" w:rsidRPr="009030F8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49 по ул. Ново-Полевая</w:t>
            </w:r>
          </w:p>
        </w:tc>
        <w:tc>
          <w:tcPr>
            <w:tcW w:w="2974" w:type="dxa"/>
            <w:gridSpan w:val="2"/>
          </w:tcPr>
          <w:p w:rsidR="00EB1B1D" w:rsidRDefault="00EB1B1D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Pr="00027505" w:rsidRDefault="00EB1B1D" w:rsidP="00F23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EB1B1D" w:rsidTr="0059170A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3110" w:type="dxa"/>
          </w:tcPr>
          <w:p w:rsidR="00EB1B1D" w:rsidRDefault="00EB1B1D" w:rsidP="004C64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№4,6 по ул.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>ндрея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Васильева</w:t>
            </w:r>
          </w:p>
        </w:tc>
        <w:tc>
          <w:tcPr>
            <w:tcW w:w="2974" w:type="dxa"/>
            <w:gridSpan w:val="2"/>
          </w:tcPr>
          <w:p w:rsidR="00EB1B1D" w:rsidRDefault="00EB1B1D" w:rsidP="003623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B56FED">
              <w:rPr>
                <w:rFonts w:ascii="Times New Roman" w:hAnsi="Times New Roman" w:cs="Times New Roman"/>
                <w:sz w:val="24"/>
                <w:szCs w:val="24"/>
              </w:rPr>
              <w:t>спортивн</w:t>
            </w:r>
            <w:r w:rsidR="0036233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площа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62333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B1D" w:rsidTr="0059170A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3110" w:type="dxa"/>
          </w:tcPr>
          <w:p w:rsidR="00EB1B1D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62 по ул. Кирова, № 10 по ул. Сенная</w:t>
            </w:r>
          </w:p>
        </w:tc>
        <w:tc>
          <w:tcPr>
            <w:tcW w:w="2974" w:type="dxa"/>
            <w:gridSpan w:val="2"/>
          </w:tcPr>
          <w:p w:rsidR="00EB1B1D" w:rsidRDefault="00EB1B1D" w:rsidP="009849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B1D" w:rsidTr="0059170A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3110" w:type="dxa"/>
          </w:tcPr>
          <w:p w:rsidR="00EB1B1D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26 по ул. </w:t>
            </w:r>
            <w:r w:rsidR="009D5F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Лермонтова</w:t>
            </w:r>
          </w:p>
        </w:tc>
        <w:tc>
          <w:tcPr>
            <w:tcW w:w="2974" w:type="dxa"/>
            <w:gridSpan w:val="2"/>
          </w:tcPr>
          <w:p w:rsidR="00EB1B1D" w:rsidRDefault="00EB1B1D" w:rsidP="00BD3E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</w:t>
            </w:r>
            <w:r w:rsidR="00BD3E78">
              <w:rPr>
                <w:rFonts w:ascii="Times New Roman" w:hAnsi="Times New Roman" w:cs="Times New Roman"/>
                <w:sz w:val="24"/>
                <w:szCs w:val="24"/>
              </w:rPr>
              <w:t>, озеленение.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B1D" w:rsidTr="0059170A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3110" w:type="dxa"/>
          </w:tcPr>
          <w:p w:rsidR="00EB1B1D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26 по ул. </w:t>
            </w:r>
            <w:r w:rsidR="009D5F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EB1B1D" w:rsidRDefault="00EB1B1D" w:rsidP="009849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59170A">
        <w:trPr>
          <w:trHeight w:val="280"/>
        </w:trPr>
        <w:tc>
          <w:tcPr>
            <w:tcW w:w="699" w:type="dxa"/>
          </w:tcPr>
          <w:p w:rsidR="00452E01" w:rsidRDefault="00452E01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52E01" w:rsidRDefault="00452E01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52E01" w:rsidRPr="00452E01" w:rsidRDefault="00452E01" w:rsidP="00452E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E0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52E01" w:rsidRPr="002D5323" w:rsidRDefault="002D5323" w:rsidP="00F04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4 694 408,4</w:t>
            </w:r>
            <w:r w:rsidR="00F046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52E01" w:rsidRPr="002D5323" w:rsidRDefault="00980128" w:rsidP="00980128">
            <w:pPr>
              <w:ind w:left="56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3 835 331,68</w:t>
            </w:r>
          </w:p>
        </w:tc>
        <w:tc>
          <w:tcPr>
            <w:tcW w:w="1560" w:type="dxa"/>
          </w:tcPr>
          <w:p w:rsidR="00452E01" w:rsidRPr="002D5323" w:rsidRDefault="001C5491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624 356,32</w:t>
            </w:r>
          </w:p>
        </w:tc>
        <w:tc>
          <w:tcPr>
            <w:tcW w:w="1417" w:type="dxa"/>
          </w:tcPr>
          <w:p w:rsidR="00452E01" w:rsidRPr="002D5323" w:rsidRDefault="002D5323" w:rsidP="00F04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234 720,4</w:t>
            </w:r>
            <w:r w:rsidR="00F046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52E01" w:rsidRPr="002D5323" w:rsidRDefault="002D5323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52E01" w:rsidRDefault="00452E01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EC1AFC">
        <w:trPr>
          <w:trHeight w:val="220"/>
        </w:trPr>
        <w:tc>
          <w:tcPr>
            <w:tcW w:w="699" w:type="dxa"/>
          </w:tcPr>
          <w:p w:rsidR="00452E01" w:rsidRPr="009109F0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9F0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14894" w:type="dxa"/>
            <w:gridSpan w:val="10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2021 году</w:t>
            </w:r>
          </w:p>
        </w:tc>
      </w:tr>
      <w:tr w:rsidR="001D518C" w:rsidTr="0059170A">
        <w:trPr>
          <w:trHeight w:val="819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11.1.</w:t>
            </w:r>
          </w:p>
        </w:tc>
        <w:tc>
          <w:tcPr>
            <w:tcW w:w="3110" w:type="dxa"/>
          </w:tcPr>
          <w:p w:rsidR="001D518C" w:rsidRPr="009030F8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на ул. Андрея Васильева (1-этап)</w:t>
            </w:r>
          </w:p>
        </w:tc>
        <w:tc>
          <w:tcPr>
            <w:tcW w:w="2974" w:type="dxa"/>
            <w:gridSpan w:val="2"/>
          </w:tcPr>
          <w:p w:rsidR="001D518C" w:rsidRDefault="001D518C"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D518C" w:rsidRPr="00027505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ГЖКХ»</w:t>
            </w:r>
          </w:p>
        </w:tc>
      </w:tr>
      <w:tr w:rsidR="001D518C" w:rsidTr="0059170A">
        <w:trPr>
          <w:trHeight w:val="505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11.2.</w:t>
            </w:r>
          </w:p>
        </w:tc>
        <w:tc>
          <w:tcPr>
            <w:tcW w:w="3110" w:type="dxa"/>
          </w:tcPr>
          <w:p w:rsidR="001D518C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в районе «Ледового дворца»</w:t>
            </w:r>
          </w:p>
        </w:tc>
        <w:tc>
          <w:tcPr>
            <w:tcW w:w="2974" w:type="dxa"/>
            <w:gridSpan w:val="2"/>
          </w:tcPr>
          <w:p w:rsidR="001D518C" w:rsidRDefault="001D518C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</w:t>
            </w:r>
          </w:p>
        </w:tc>
        <w:tc>
          <w:tcPr>
            <w:tcW w:w="1581" w:type="dxa"/>
            <w:gridSpan w:val="2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518C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18C" w:rsidTr="0059170A">
        <w:trPr>
          <w:trHeight w:val="819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11.3.</w:t>
            </w:r>
          </w:p>
        </w:tc>
        <w:tc>
          <w:tcPr>
            <w:tcW w:w="3110" w:type="dxa"/>
          </w:tcPr>
          <w:p w:rsidR="001D518C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площадь г. Похвистнево и парк,              прилегающий к монументу                «Аллея Славы»</w:t>
            </w:r>
          </w:p>
        </w:tc>
        <w:tc>
          <w:tcPr>
            <w:tcW w:w="2974" w:type="dxa"/>
            <w:gridSpan w:val="2"/>
          </w:tcPr>
          <w:p w:rsidR="001D518C" w:rsidRDefault="001D518C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становка МАФ</w:t>
            </w:r>
          </w:p>
        </w:tc>
        <w:tc>
          <w:tcPr>
            <w:tcW w:w="1581" w:type="dxa"/>
            <w:gridSpan w:val="2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518C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18C" w:rsidTr="0059170A">
        <w:trPr>
          <w:trHeight w:val="254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1D518C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1D518C" w:rsidRPr="004B5EE5" w:rsidRDefault="001D518C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EE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1D518C" w:rsidRPr="002D5323" w:rsidRDefault="001D518C" w:rsidP="00CA2BB3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820 562,13</w:t>
            </w:r>
          </w:p>
        </w:tc>
        <w:tc>
          <w:tcPr>
            <w:tcW w:w="1559" w:type="dxa"/>
          </w:tcPr>
          <w:p w:rsidR="001D518C" w:rsidRPr="002D5323" w:rsidRDefault="001D518C" w:rsidP="00CB1E69">
            <w:pPr>
              <w:ind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11 103 489,24</w:t>
            </w:r>
          </w:p>
        </w:tc>
        <w:tc>
          <w:tcPr>
            <w:tcW w:w="1560" w:type="dxa"/>
          </w:tcPr>
          <w:p w:rsidR="001D518C" w:rsidRPr="002416CF" w:rsidRDefault="001D518C" w:rsidP="002416CF">
            <w:pPr>
              <w:ind w:left="-22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1 807 544,76</w:t>
            </w:r>
          </w:p>
        </w:tc>
        <w:tc>
          <w:tcPr>
            <w:tcW w:w="1417" w:type="dxa"/>
          </w:tcPr>
          <w:p w:rsidR="001D518C" w:rsidRPr="002D5323" w:rsidRDefault="00B55F78" w:rsidP="00120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909 528,1</w:t>
            </w:r>
            <w:r w:rsidR="0012008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D518C" w:rsidRPr="002D5323" w:rsidRDefault="001D518C" w:rsidP="00E80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1D518C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CA2BB3">
        <w:trPr>
          <w:trHeight w:val="220"/>
        </w:trPr>
        <w:tc>
          <w:tcPr>
            <w:tcW w:w="699" w:type="dxa"/>
          </w:tcPr>
          <w:p w:rsidR="00452E01" w:rsidRPr="0019210D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10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12201" w:type="dxa"/>
            <w:gridSpan w:val="8"/>
          </w:tcPr>
          <w:p w:rsidR="00452E01" w:rsidRDefault="00452E01" w:rsidP="00417E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2021 году</w:t>
            </w:r>
          </w:p>
        </w:tc>
        <w:tc>
          <w:tcPr>
            <w:tcW w:w="2693" w:type="dxa"/>
            <w:gridSpan w:val="2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E01" w:rsidTr="0059170A">
        <w:trPr>
          <w:trHeight w:val="220"/>
        </w:trPr>
        <w:tc>
          <w:tcPr>
            <w:tcW w:w="699" w:type="dxa"/>
          </w:tcPr>
          <w:p w:rsidR="00452E01" w:rsidRDefault="00452E01" w:rsidP="0019210D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6084" w:type="dxa"/>
            <w:gridSpan w:val="3"/>
          </w:tcPr>
          <w:p w:rsidR="00452E01" w:rsidRDefault="00452E01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52E01" w:rsidRPr="00A214D8" w:rsidRDefault="00A8682A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74 836,0</w:t>
            </w:r>
          </w:p>
        </w:tc>
        <w:tc>
          <w:tcPr>
            <w:tcW w:w="1559" w:type="dxa"/>
          </w:tcPr>
          <w:p w:rsidR="00452E01" w:rsidRPr="00027505" w:rsidRDefault="00452E01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52E01" w:rsidRPr="00027505" w:rsidRDefault="00452E01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52E01" w:rsidRPr="00027505" w:rsidRDefault="00A8682A" w:rsidP="00A94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74 836,0</w:t>
            </w:r>
          </w:p>
        </w:tc>
        <w:tc>
          <w:tcPr>
            <w:tcW w:w="1276" w:type="dxa"/>
          </w:tcPr>
          <w:p w:rsidR="00452E01" w:rsidRPr="00027505" w:rsidRDefault="00452E0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52E01" w:rsidRPr="00027505" w:rsidRDefault="00452E0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5F25CA" w:rsidTr="0059170A">
        <w:trPr>
          <w:trHeight w:val="220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3"/>
          </w:tcPr>
          <w:p w:rsidR="005F25CA" w:rsidRDefault="005F25C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2021 год</w:t>
            </w:r>
          </w:p>
        </w:tc>
        <w:tc>
          <w:tcPr>
            <w:tcW w:w="1581" w:type="dxa"/>
            <w:gridSpan w:val="2"/>
          </w:tcPr>
          <w:p w:rsidR="005F25CA" w:rsidRDefault="005F25CA" w:rsidP="0044343B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44343B">
              <w:rPr>
                <w:rFonts w:ascii="Times New Roman" w:hAnsi="Times New Roman" w:cs="Times New Roman"/>
                <w:b/>
                <w:sz w:val="24"/>
                <w:szCs w:val="24"/>
              </w:rPr>
              <w:t> 589 806,56</w:t>
            </w:r>
          </w:p>
        </w:tc>
        <w:tc>
          <w:tcPr>
            <w:tcW w:w="1559" w:type="dxa"/>
          </w:tcPr>
          <w:p w:rsidR="005F25CA" w:rsidRDefault="005F25CA" w:rsidP="008B3028">
            <w:pPr>
              <w:ind w:left="-86"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14 938 820,92</w:t>
            </w:r>
          </w:p>
        </w:tc>
        <w:tc>
          <w:tcPr>
            <w:tcW w:w="1560" w:type="dxa"/>
          </w:tcPr>
          <w:p w:rsidR="005F25CA" w:rsidRDefault="005F25CA" w:rsidP="00DB5360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2 431 901,08  </w:t>
            </w:r>
          </w:p>
        </w:tc>
        <w:tc>
          <w:tcPr>
            <w:tcW w:w="1417" w:type="dxa"/>
          </w:tcPr>
          <w:p w:rsidR="005F25CA" w:rsidRDefault="00F71D9B" w:rsidP="0044343B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4343B">
              <w:rPr>
                <w:rFonts w:ascii="Times New Roman" w:hAnsi="Times New Roman" w:cs="Times New Roman"/>
                <w:b/>
                <w:sz w:val="24"/>
                <w:szCs w:val="24"/>
              </w:rPr>
              <w:t> 219 084,56</w:t>
            </w:r>
          </w:p>
        </w:tc>
        <w:tc>
          <w:tcPr>
            <w:tcW w:w="1276" w:type="dxa"/>
          </w:tcPr>
          <w:p w:rsidR="005F25CA" w:rsidRDefault="005F25CA" w:rsidP="00E80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25CA" w:rsidRDefault="005F25CA" w:rsidP="00D820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E01" w:rsidTr="00EC1AFC">
        <w:trPr>
          <w:trHeight w:val="220"/>
        </w:trPr>
        <w:tc>
          <w:tcPr>
            <w:tcW w:w="699" w:type="dxa"/>
          </w:tcPr>
          <w:p w:rsidR="00452E01" w:rsidRPr="006D7C69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C69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14894" w:type="dxa"/>
            <w:gridSpan w:val="10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2022 году</w:t>
            </w:r>
          </w:p>
        </w:tc>
      </w:tr>
      <w:tr w:rsidR="00B362E2" w:rsidTr="0059170A">
        <w:trPr>
          <w:trHeight w:val="548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13.1.</w:t>
            </w:r>
          </w:p>
        </w:tc>
        <w:tc>
          <w:tcPr>
            <w:tcW w:w="3110" w:type="dxa"/>
          </w:tcPr>
          <w:p w:rsidR="00B362E2" w:rsidRPr="009030F8" w:rsidRDefault="00B362E2" w:rsidP="00764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5 по ул. Куйбыш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  <w:tc>
          <w:tcPr>
            <w:tcW w:w="2974" w:type="dxa"/>
            <w:gridSpan w:val="2"/>
          </w:tcPr>
          <w:p w:rsidR="00B362E2" w:rsidRDefault="00A90E9A" w:rsidP="00A90E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362E2" w:rsidRPr="00027505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Pr="00027505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362E2" w:rsidRPr="00027505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B362E2" w:rsidTr="0059170A">
        <w:trPr>
          <w:trHeight w:val="541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3110" w:type="dxa"/>
          </w:tcPr>
          <w:p w:rsidR="00B362E2" w:rsidRDefault="00B362E2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43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</w:p>
        </w:tc>
        <w:tc>
          <w:tcPr>
            <w:tcW w:w="2974" w:type="dxa"/>
            <w:gridSpan w:val="2"/>
          </w:tcPr>
          <w:p w:rsidR="00B362E2" w:rsidRPr="008C111E" w:rsidRDefault="00AC0D59" w:rsidP="00201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ограждений, о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ование детской  игровой площадки </w:t>
            </w:r>
            <w:r w:rsidR="0030285D">
              <w:rPr>
                <w:rFonts w:ascii="Times New Roman" w:hAnsi="Times New Roman" w:cs="Times New Roman"/>
                <w:sz w:val="24"/>
                <w:szCs w:val="24"/>
              </w:rPr>
              <w:t xml:space="preserve">уст </w:t>
            </w:r>
            <w:r w:rsidR="00201B75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r w:rsidR="0030285D">
              <w:rPr>
                <w:rFonts w:ascii="Times New Roman" w:hAnsi="Times New Roman" w:cs="Times New Roman"/>
                <w:sz w:val="24"/>
                <w:szCs w:val="24"/>
              </w:rPr>
              <w:t xml:space="preserve"> парковк</w:t>
            </w:r>
            <w:r w:rsidR="00201B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362E2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E2" w:rsidTr="0059170A">
        <w:trPr>
          <w:trHeight w:val="550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13.3.</w:t>
            </w:r>
          </w:p>
        </w:tc>
        <w:tc>
          <w:tcPr>
            <w:tcW w:w="3110" w:type="dxa"/>
          </w:tcPr>
          <w:p w:rsidR="00B362E2" w:rsidRDefault="00B362E2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27 по ул. Лермо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</w:p>
        </w:tc>
        <w:tc>
          <w:tcPr>
            <w:tcW w:w="2974" w:type="dxa"/>
            <w:gridSpan w:val="2"/>
          </w:tcPr>
          <w:p w:rsidR="00B362E2" w:rsidRPr="008C111E" w:rsidRDefault="00E6471C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362E2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E2" w:rsidTr="0059170A">
        <w:trPr>
          <w:trHeight w:val="544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13.4.</w:t>
            </w:r>
          </w:p>
        </w:tc>
        <w:tc>
          <w:tcPr>
            <w:tcW w:w="3110" w:type="dxa"/>
          </w:tcPr>
          <w:p w:rsidR="00B362E2" w:rsidRDefault="00B362E2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№4 по ул. Калинина пос.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</w:p>
        </w:tc>
        <w:tc>
          <w:tcPr>
            <w:tcW w:w="2974" w:type="dxa"/>
            <w:gridSpan w:val="2"/>
          </w:tcPr>
          <w:p w:rsidR="00B362E2" w:rsidRPr="008C111E" w:rsidRDefault="00CA0DE8" w:rsidP="00CA0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урн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362E2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21E" w:rsidTr="0059170A">
        <w:trPr>
          <w:trHeight w:val="336"/>
        </w:trPr>
        <w:tc>
          <w:tcPr>
            <w:tcW w:w="699" w:type="dxa"/>
          </w:tcPr>
          <w:p w:rsidR="005F121E" w:rsidRDefault="005F121E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13.5.</w:t>
            </w:r>
          </w:p>
        </w:tc>
        <w:tc>
          <w:tcPr>
            <w:tcW w:w="3110" w:type="dxa"/>
          </w:tcPr>
          <w:p w:rsidR="005F121E" w:rsidRPr="00B362E2" w:rsidRDefault="005F121E" w:rsidP="00737C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1E">
              <w:rPr>
                <w:rFonts w:ascii="Times New Roman" w:hAnsi="Times New Roman" w:cs="Times New Roman"/>
                <w:sz w:val="24"/>
                <w:szCs w:val="24"/>
              </w:rPr>
              <w:t xml:space="preserve">МКД №2 по ул. </w:t>
            </w:r>
            <w:proofErr w:type="spellStart"/>
            <w:r w:rsidRPr="005F121E">
              <w:rPr>
                <w:rFonts w:ascii="Times New Roman" w:hAnsi="Times New Roman" w:cs="Times New Roman"/>
                <w:sz w:val="24"/>
                <w:szCs w:val="24"/>
              </w:rPr>
              <w:t>Красноп</w:t>
            </w:r>
            <w:r w:rsidRPr="005F121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F121E">
              <w:rPr>
                <w:rFonts w:ascii="Times New Roman" w:hAnsi="Times New Roman" w:cs="Times New Roman"/>
                <w:sz w:val="24"/>
                <w:szCs w:val="24"/>
              </w:rPr>
              <w:t>тиловска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proofErr w:type="spellEnd"/>
          </w:p>
        </w:tc>
        <w:tc>
          <w:tcPr>
            <w:tcW w:w="2974" w:type="dxa"/>
            <w:gridSpan w:val="2"/>
          </w:tcPr>
          <w:p w:rsidR="005F121E" w:rsidRPr="00B362E2" w:rsidRDefault="00CA0DE8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урн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детской  игровой площадки</w:t>
            </w:r>
          </w:p>
        </w:tc>
        <w:tc>
          <w:tcPr>
            <w:tcW w:w="1581" w:type="dxa"/>
            <w:gridSpan w:val="2"/>
          </w:tcPr>
          <w:p w:rsidR="005F121E" w:rsidRPr="00027505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121E" w:rsidRPr="00027505" w:rsidRDefault="005F121E" w:rsidP="0098495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121E" w:rsidRPr="00027505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121E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121E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F121E" w:rsidRDefault="005F121E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326" w:rsidTr="0059170A">
        <w:trPr>
          <w:trHeight w:val="336"/>
        </w:trPr>
        <w:tc>
          <w:tcPr>
            <w:tcW w:w="699" w:type="dxa"/>
          </w:tcPr>
          <w:p w:rsidR="00184326" w:rsidRDefault="00184326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13.6.</w:t>
            </w:r>
          </w:p>
        </w:tc>
        <w:tc>
          <w:tcPr>
            <w:tcW w:w="3110" w:type="dxa"/>
          </w:tcPr>
          <w:p w:rsidR="00184326" w:rsidRPr="005F121E" w:rsidRDefault="00184326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45 по ул. Ново-Полевая </w:t>
            </w:r>
          </w:p>
        </w:tc>
        <w:tc>
          <w:tcPr>
            <w:tcW w:w="2974" w:type="dxa"/>
            <w:gridSpan w:val="2"/>
          </w:tcPr>
          <w:p w:rsidR="00184326" w:rsidRPr="00B02227" w:rsidRDefault="00792514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урн,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детской  игровой площадки</w:t>
            </w:r>
          </w:p>
        </w:tc>
        <w:tc>
          <w:tcPr>
            <w:tcW w:w="1581" w:type="dxa"/>
            <w:gridSpan w:val="2"/>
          </w:tcPr>
          <w:p w:rsidR="00184326" w:rsidRPr="00027505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326" w:rsidRPr="00027505" w:rsidRDefault="00184326" w:rsidP="0098495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84326" w:rsidRPr="00027505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84326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4326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84326" w:rsidRDefault="0018432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E2" w:rsidTr="0059170A">
        <w:trPr>
          <w:trHeight w:val="336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B362E2" w:rsidRPr="00B362E2" w:rsidRDefault="00B362E2" w:rsidP="00737C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B362E2" w:rsidRPr="008C111E" w:rsidRDefault="0058154A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2E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F47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E58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E58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B362E2" w:rsidRPr="00027505" w:rsidRDefault="00DE5804" w:rsidP="0098495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4 155 021,2</w:t>
            </w:r>
          </w:p>
        </w:tc>
        <w:tc>
          <w:tcPr>
            <w:tcW w:w="1560" w:type="dxa"/>
          </w:tcPr>
          <w:p w:rsidR="00B362E2" w:rsidRPr="00027505" w:rsidRDefault="00DE5804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676 398,8</w:t>
            </w:r>
          </w:p>
        </w:tc>
        <w:tc>
          <w:tcPr>
            <w:tcW w:w="1417" w:type="dxa"/>
          </w:tcPr>
          <w:p w:rsidR="00B362E2" w:rsidRPr="00027505" w:rsidRDefault="00B362E2" w:rsidP="00F47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E58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B362E2" w:rsidRPr="00027505" w:rsidRDefault="00B362E2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EC1AFC">
        <w:trPr>
          <w:trHeight w:val="220"/>
        </w:trPr>
        <w:tc>
          <w:tcPr>
            <w:tcW w:w="699" w:type="dxa"/>
          </w:tcPr>
          <w:p w:rsidR="00452E01" w:rsidRPr="00D43649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9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14894" w:type="dxa"/>
            <w:gridSpan w:val="10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2022 году</w:t>
            </w:r>
          </w:p>
        </w:tc>
      </w:tr>
      <w:tr w:rsidR="005F4708" w:rsidTr="0059170A">
        <w:trPr>
          <w:trHeight w:val="479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14.1.</w:t>
            </w:r>
          </w:p>
        </w:tc>
        <w:tc>
          <w:tcPr>
            <w:tcW w:w="3110" w:type="dxa"/>
          </w:tcPr>
          <w:p w:rsidR="005F4708" w:rsidRPr="009030F8" w:rsidRDefault="005F4708" w:rsidP="009849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на ул. Андрея Васильева</w:t>
            </w:r>
            <w:r w:rsidR="006E062A">
              <w:rPr>
                <w:rFonts w:ascii="Times New Roman" w:hAnsi="Times New Roman" w:cs="Times New Roman"/>
                <w:sz w:val="24"/>
                <w:szCs w:val="24"/>
              </w:rPr>
              <w:t xml:space="preserve"> (2-й этап)</w:t>
            </w:r>
          </w:p>
        </w:tc>
        <w:tc>
          <w:tcPr>
            <w:tcW w:w="2974" w:type="dxa"/>
            <w:gridSpan w:val="2"/>
          </w:tcPr>
          <w:p w:rsidR="005F4708" w:rsidRDefault="005F4708" w:rsidP="00984953"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5F4708" w:rsidRPr="00027505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708" w:rsidRPr="00027505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4708" w:rsidRPr="00027505" w:rsidRDefault="005F4708" w:rsidP="00C3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4708" w:rsidRPr="00027505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F4708" w:rsidRPr="00027505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5F4708" w:rsidTr="0059170A">
        <w:trPr>
          <w:trHeight w:val="479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14.2.</w:t>
            </w:r>
          </w:p>
        </w:tc>
        <w:tc>
          <w:tcPr>
            <w:tcW w:w="3110" w:type="dxa"/>
          </w:tcPr>
          <w:p w:rsidR="005F4708" w:rsidRDefault="005F4708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39">
              <w:rPr>
                <w:rFonts w:ascii="Times New Roman" w:hAnsi="Times New Roman" w:cs="Times New Roman"/>
                <w:sz w:val="24"/>
                <w:szCs w:val="24"/>
              </w:rPr>
              <w:t xml:space="preserve">Парк «Юбилейный» </w:t>
            </w:r>
            <w:r w:rsidR="00DE3B21">
              <w:rPr>
                <w:rFonts w:ascii="Times New Roman" w:hAnsi="Times New Roman" w:cs="Times New Roman"/>
                <w:sz w:val="24"/>
                <w:szCs w:val="24"/>
              </w:rPr>
              <w:t>(2-й этап)</w:t>
            </w:r>
          </w:p>
        </w:tc>
        <w:tc>
          <w:tcPr>
            <w:tcW w:w="2974" w:type="dxa"/>
            <w:gridSpan w:val="2"/>
          </w:tcPr>
          <w:p w:rsidR="005F4708" w:rsidRPr="006A6869" w:rsidRDefault="0012345E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</w:p>
        </w:tc>
        <w:tc>
          <w:tcPr>
            <w:tcW w:w="1581" w:type="dxa"/>
            <w:gridSpan w:val="2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4708" w:rsidRDefault="005F4708" w:rsidP="00C3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708" w:rsidTr="0059170A">
        <w:trPr>
          <w:trHeight w:val="479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14.3.</w:t>
            </w:r>
          </w:p>
        </w:tc>
        <w:tc>
          <w:tcPr>
            <w:tcW w:w="3110" w:type="dxa"/>
          </w:tcPr>
          <w:p w:rsidR="005F4708" w:rsidRDefault="005F4708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Скейт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-парк в микрорайоне «Южный»</w:t>
            </w:r>
          </w:p>
        </w:tc>
        <w:tc>
          <w:tcPr>
            <w:tcW w:w="2974" w:type="dxa"/>
            <w:gridSpan w:val="2"/>
          </w:tcPr>
          <w:p w:rsidR="005F4708" w:rsidRPr="006A6869" w:rsidRDefault="007C0E12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2345E">
              <w:rPr>
                <w:rFonts w:ascii="Times New Roman" w:hAnsi="Times New Roman" w:cs="Times New Roman"/>
                <w:sz w:val="24"/>
                <w:szCs w:val="24"/>
              </w:rPr>
              <w:t>становка спортивного оборудования</w:t>
            </w:r>
            <w:r w:rsidR="00693921">
              <w:rPr>
                <w:rFonts w:ascii="Times New Roman" w:hAnsi="Times New Roman" w:cs="Times New Roman"/>
                <w:sz w:val="24"/>
                <w:szCs w:val="24"/>
              </w:rPr>
              <w:t>, благ</w:t>
            </w:r>
            <w:r w:rsidR="006939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93921">
              <w:rPr>
                <w:rFonts w:ascii="Times New Roman" w:hAnsi="Times New Roman" w:cs="Times New Roman"/>
                <w:sz w:val="24"/>
                <w:szCs w:val="24"/>
              </w:rPr>
              <w:t>устройство территории</w:t>
            </w:r>
            <w:r w:rsidR="00123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1" w:type="dxa"/>
            <w:gridSpan w:val="2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4708" w:rsidRDefault="005F4708" w:rsidP="00C3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A10" w:rsidTr="0059170A">
        <w:trPr>
          <w:trHeight w:val="479"/>
        </w:trPr>
        <w:tc>
          <w:tcPr>
            <w:tcW w:w="699" w:type="dxa"/>
          </w:tcPr>
          <w:p w:rsidR="004E7A10" w:rsidRDefault="004E7A10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E7A10" w:rsidRDefault="004E7A10" w:rsidP="00D463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E7A10" w:rsidRDefault="006718D6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E7A10" w:rsidRPr="00027505" w:rsidRDefault="004E7A10" w:rsidP="004E7A1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2 985,26</w:t>
            </w:r>
          </w:p>
        </w:tc>
        <w:tc>
          <w:tcPr>
            <w:tcW w:w="1559" w:type="dxa"/>
          </w:tcPr>
          <w:p w:rsidR="004E7A10" w:rsidRPr="00027505" w:rsidRDefault="004E7A10" w:rsidP="00D463EC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11 848 938,96</w:t>
            </w:r>
          </w:p>
        </w:tc>
        <w:tc>
          <w:tcPr>
            <w:tcW w:w="1560" w:type="dxa"/>
          </w:tcPr>
          <w:p w:rsidR="004E7A10" w:rsidRPr="00027505" w:rsidRDefault="004E7A10" w:rsidP="00D463EC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1 928 897,04</w:t>
            </w:r>
          </w:p>
        </w:tc>
        <w:tc>
          <w:tcPr>
            <w:tcW w:w="1417" w:type="dxa"/>
          </w:tcPr>
          <w:p w:rsidR="004E7A10" w:rsidRPr="00027505" w:rsidRDefault="004E7A10" w:rsidP="00D4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725 149,26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E7A10" w:rsidRPr="00027505" w:rsidRDefault="004E7A10" w:rsidP="00D463EC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E7A10" w:rsidRDefault="004E7A10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10A" w:rsidTr="0059170A">
        <w:trPr>
          <w:trHeight w:val="479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14.4.</w:t>
            </w:r>
          </w:p>
        </w:tc>
        <w:tc>
          <w:tcPr>
            <w:tcW w:w="3110" w:type="dxa"/>
          </w:tcPr>
          <w:p w:rsidR="0046610A" w:rsidRDefault="0046610A" w:rsidP="00D463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площадь г. Похвистнево и парк,              прилегающий к монументу                «Аллея Славы»</w:t>
            </w:r>
          </w:p>
        </w:tc>
        <w:tc>
          <w:tcPr>
            <w:tcW w:w="2974" w:type="dxa"/>
            <w:gridSpan w:val="2"/>
          </w:tcPr>
          <w:p w:rsidR="0046610A" w:rsidRPr="00B362E2" w:rsidRDefault="0046610A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становка МАФ</w:t>
            </w:r>
          </w:p>
        </w:tc>
        <w:tc>
          <w:tcPr>
            <w:tcW w:w="1581" w:type="dxa"/>
            <w:gridSpan w:val="2"/>
          </w:tcPr>
          <w:p w:rsidR="0046610A" w:rsidRDefault="004A79CF" w:rsidP="00DE5804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229 752,72</w:t>
            </w:r>
            <w:r w:rsidR="004E7A1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</w:tcPr>
          <w:p w:rsidR="0046610A" w:rsidRDefault="0046610A" w:rsidP="00DE5804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610A" w:rsidRDefault="0046610A" w:rsidP="00984953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6610A" w:rsidRDefault="00032DD1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  <w:r w:rsidR="004A7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752,72*</w:t>
            </w:r>
          </w:p>
        </w:tc>
        <w:tc>
          <w:tcPr>
            <w:tcW w:w="1276" w:type="dxa"/>
          </w:tcPr>
          <w:p w:rsidR="0046610A" w:rsidRDefault="0046610A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6610A" w:rsidRDefault="0046610A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10A" w:rsidTr="0059170A">
        <w:trPr>
          <w:trHeight w:val="479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6610A" w:rsidRDefault="0046610A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6610A" w:rsidRPr="006A6869" w:rsidRDefault="0046610A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2E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6610A" w:rsidRPr="00027505" w:rsidRDefault="0046610A" w:rsidP="00A261C3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261C3">
              <w:rPr>
                <w:rFonts w:ascii="Times New Roman" w:hAnsi="Times New Roman" w:cs="Times New Roman"/>
                <w:sz w:val="24"/>
                <w:szCs w:val="24"/>
              </w:rPr>
              <w:t> 732 737,98</w:t>
            </w:r>
          </w:p>
        </w:tc>
        <w:tc>
          <w:tcPr>
            <w:tcW w:w="1559" w:type="dxa"/>
          </w:tcPr>
          <w:p w:rsidR="0046610A" w:rsidRPr="00027505" w:rsidRDefault="0046610A" w:rsidP="00DE5804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11 848 938,96</w:t>
            </w:r>
          </w:p>
        </w:tc>
        <w:tc>
          <w:tcPr>
            <w:tcW w:w="1560" w:type="dxa"/>
          </w:tcPr>
          <w:p w:rsidR="0046610A" w:rsidRPr="00027505" w:rsidRDefault="0046610A" w:rsidP="00984953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1 928 897,04</w:t>
            </w:r>
          </w:p>
        </w:tc>
        <w:tc>
          <w:tcPr>
            <w:tcW w:w="1417" w:type="dxa"/>
          </w:tcPr>
          <w:p w:rsidR="0046610A" w:rsidRPr="00027505" w:rsidRDefault="00A261C3" w:rsidP="004E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954 901,98</w:t>
            </w:r>
            <w:r w:rsidR="0046610A" w:rsidRPr="00027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6610A" w:rsidRPr="00027505" w:rsidRDefault="0046610A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6610A" w:rsidRDefault="0046610A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10A" w:rsidTr="006023CD">
        <w:trPr>
          <w:trHeight w:val="479"/>
        </w:trPr>
        <w:tc>
          <w:tcPr>
            <w:tcW w:w="15593" w:type="dxa"/>
            <w:gridSpan w:val="11"/>
          </w:tcPr>
          <w:p w:rsidR="0046610A" w:rsidRPr="00032DD1" w:rsidRDefault="00032DD1" w:rsidP="00032DD1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gramStart"/>
            <w:r w:rsidRPr="00032DD1">
              <w:rPr>
                <w:rFonts w:ascii="Times New Roman" w:hAnsi="Times New Roman" w:cs="Times New Roman"/>
                <w:sz w:val="24"/>
                <w:szCs w:val="24"/>
              </w:rPr>
              <w:t>Переходящие</w:t>
            </w:r>
            <w:proofErr w:type="gramEnd"/>
            <w:r w:rsidRPr="00032DD1">
              <w:rPr>
                <w:rFonts w:ascii="Times New Roman" w:hAnsi="Times New Roman" w:cs="Times New Roman"/>
                <w:sz w:val="24"/>
                <w:szCs w:val="24"/>
              </w:rPr>
              <w:t xml:space="preserve"> с 2021 года</w:t>
            </w:r>
          </w:p>
        </w:tc>
      </w:tr>
      <w:tr w:rsidR="0046610A" w:rsidTr="00EC1AFC">
        <w:trPr>
          <w:trHeight w:val="280"/>
        </w:trPr>
        <w:tc>
          <w:tcPr>
            <w:tcW w:w="699" w:type="dxa"/>
          </w:tcPr>
          <w:p w:rsidR="0046610A" w:rsidRPr="004C691E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91E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14894" w:type="dxa"/>
            <w:gridSpan w:val="10"/>
          </w:tcPr>
          <w:p w:rsidR="0046610A" w:rsidRDefault="0046610A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2022 году</w:t>
            </w:r>
          </w:p>
        </w:tc>
      </w:tr>
      <w:tr w:rsidR="0046610A" w:rsidTr="0059170A">
        <w:trPr>
          <w:trHeight w:val="767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15.1.</w:t>
            </w:r>
          </w:p>
        </w:tc>
        <w:tc>
          <w:tcPr>
            <w:tcW w:w="6084" w:type="dxa"/>
            <w:gridSpan w:val="3"/>
          </w:tcPr>
          <w:p w:rsidR="0046610A" w:rsidRDefault="0046610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6610A" w:rsidRPr="003D4144" w:rsidRDefault="0046610A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 xml:space="preserve"> 000 </w:t>
            </w:r>
          </w:p>
        </w:tc>
        <w:tc>
          <w:tcPr>
            <w:tcW w:w="1559" w:type="dxa"/>
          </w:tcPr>
          <w:p w:rsidR="0046610A" w:rsidRPr="003D4144" w:rsidRDefault="0046610A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6610A" w:rsidRPr="003D4144" w:rsidRDefault="0046610A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6610A" w:rsidRPr="003D4144" w:rsidRDefault="0046610A" w:rsidP="008B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 xml:space="preserve"> 000 </w:t>
            </w:r>
          </w:p>
        </w:tc>
        <w:tc>
          <w:tcPr>
            <w:tcW w:w="1276" w:type="dxa"/>
          </w:tcPr>
          <w:p w:rsidR="0046610A" w:rsidRPr="003D4144" w:rsidRDefault="0046610A" w:rsidP="0084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6610A" w:rsidRPr="003D4144" w:rsidRDefault="0046610A" w:rsidP="0084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46610A" w:rsidTr="0059170A">
        <w:trPr>
          <w:trHeight w:val="211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3"/>
          </w:tcPr>
          <w:p w:rsidR="0046610A" w:rsidRPr="009D7ED6" w:rsidRDefault="0046610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ED6">
              <w:rPr>
                <w:rFonts w:ascii="Times New Roman" w:hAnsi="Times New Roman" w:cs="Times New Roman"/>
                <w:b/>
                <w:sz w:val="24"/>
                <w:szCs w:val="24"/>
              </w:rPr>
              <w:t>Всего 2022 год</w:t>
            </w:r>
          </w:p>
        </w:tc>
        <w:tc>
          <w:tcPr>
            <w:tcW w:w="1581" w:type="dxa"/>
            <w:gridSpan w:val="2"/>
          </w:tcPr>
          <w:p w:rsidR="0046610A" w:rsidRDefault="0046610A" w:rsidP="007D70DF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7D70DF">
              <w:rPr>
                <w:rFonts w:ascii="Times New Roman" w:hAnsi="Times New Roman" w:cs="Times New Roman"/>
                <w:b/>
                <w:sz w:val="24"/>
                <w:szCs w:val="24"/>
              </w:rPr>
              <w:t> 883 443,25</w:t>
            </w:r>
            <w:r w:rsidR="00EE02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6610A" w:rsidRDefault="0046610A" w:rsidP="008349AD">
            <w:pPr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16 003 960,16</w:t>
            </w:r>
          </w:p>
        </w:tc>
        <w:tc>
          <w:tcPr>
            <w:tcW w:w="1560" w:type="dxa"/>
          </w:tcPr>
          <w:p w:rsidR="0046610A" w:rsidRDefault="0046610A" w:rsidP="00984953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2 605 295,84 </w:t>
            </w:r>
          </w:p>
        </w:tc>
        <w:tc>
          <w:tcPr>
            <w:tcW w:w="1417" w:type="dxa"/>
          </w:tcPr>
          <w:p w:rsidR="0046610A" w:rsidRDefault="00227499" w:rsidP="00227499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1 274 187,25</w:t>
            </w:r>
          </w:p>
        </w:tc>
        <w:tc>
          <w:tcPr>
            <w:tcW w:w="1276" w:type="dxa"/>
          </w:tcPr>
          <w:p w:rsidR="0046610A" w:rsidRDefault="0046610A" w:rsidP="003F56A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6610A" w:rsidRDefault="0046610A" w:rsidP="003F56A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610A" w:rsidTr="00EC1AFC">
        <w:trPr>
          <w:trHeight w:val="162"/>
        </w:trPr>
        <w:tc>
          <w:tcPr>
            <w:tcW w:w="699" w:type="dxa"/>
          </w:tcPr>
          <w:p w:rsidR="0046610A" w:rsidRPr="0058789F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89F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14894" w:type="dxa"/>
            <w:gridSpan w:val="10"/>
          </w:tcPr>
          <w:p w:rsidR="0046610A" w:rsidRDefault="0046610A" w:rsidP="00CA72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2023 году</w:t>
            </w:r>
          </w:p>
        </w:tc>
      </w:tr>
      <w:tr w:rsidR="00105CE5" w:rsidTr="0059170A">
        <w:trPr>
          <w:trHeight w:val="412"/>
        </w:trPr>
        <w:tc>
          <w:tcPr>
            <w:tcW w:w="699" w:type="dxa"/>
          </w:tcPr>
          <w:p w:rsidR="00105CE5" w:rsidRDefault="00105CE5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16.1.</w:t>
            </w:r>
          </w:p>
        </w:tc>
        <w:tc>
          <w:tcPr>
            <w:tcW w:w="3110" w:type="dxa"/>
          </w:tcPr>
          <w:p w:rsidR="00105CE5" w:rsidRPr="009030F8" w:rsidRDefault="00105CE5" w:rsidP="00862D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№41 по ул. Мира</w:t>
            </w:r>
          </w:p>
        </w:tc>
        <w:tc>
          <w:tcPr>
            <w:tcW w:w="2974" w:type="dxa"/>
            <w:gridSpan w:val="2"/>
          </w:tcPr>
          <w:p w:rsidR="00105CE5" w:rsidRDefault="00105CE5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11E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105CE5" w:rsidRPr="00027505" w:rsidRDefault="00105CE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5CE5" w:rsidRPr="00027505" w:rsidRDefault="00105CE5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5CE5" w:rsidRPr="00027505" w:rsidRDefault="00105CE5" w:rsidP="00862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5CE5" w:rsidRPr="00027505" w:rsidRDefault="00105CE5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05CE5" w:rsidRPr="00027505" w:rsidRDefault="00105CE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05CE5" w:rsidRPr="00027505" w:rsidRDefault="00105CE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105CE5" w:rsidTr="0059170A">
        <w:trPr>
          <w:trHeight w:val="412"/>
        </w:trPr>
        <w:tc>
          <w:tcPr>
            <w:tcW w:w="699" w:type="dxa"/>
          </w:tcPr>
          <w:p w:rsidR="00105CE5" w:rsidRDefault="00105CE5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105CE5" w:rsidRDefault="00105CE5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22 по ул. Газов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2974" w:type="dxa"/>
            <w:gridSpan w:val="2"/>
          </w:tcPr>
          <w:p w:rsidR="00105CE5" w:rsidRPr="006A6869" w:rsidRDefault="00105CE5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gridSpan w:val="2"/>
          </w:tcPr>
          <w:p w:rsidR="00105CE5" w:rsidRPr="00027505" w:rsidRDefault="00105CE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5CE5" w:rsidRPr="00027505" w:rsidRDefault="00105CE5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5CE5" w:rsidRPr="00027505" w:rsidRDefault="00105CE5" w:rsidP="00131293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5CE5" w:rsidRDefault="00105CE5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05CE5" w:rsidRDefault="00105CE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05CE5" w:rsidRDefault="00105CE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CE5" w:rsidTr="0059170A">
        <w:trPr>
          <w:trHeight w:val="412"/>
        </w:trPr>
        <w:tc>
          <w:tcPr>
            <w:tcW w:w="699" w:type="dxa"/>
          </w:tcPr>
          <w:p w:rsidR="00105CE5" w:rsidRDefault="00105CE5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105CE5" w:rsidRDefault="00105CE5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31 по ул. Комс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мольская</w:t>
            </w:r>
          </w:p>
        </w:tc>
        <w:tc>
          <w:tcPr>
            <w:tcW w:w="2974" w:type="dxa"/>
            <w:gridSpan w:val="2"/>
          </w:tcPr>
          <w:p w:rsidR="00105CE5" w:rsidRPr="006A6869" w:rsidRDefault="00105CE5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gridSpan w:val="2"/>
          </w:tcPr>
          <w:p w:rsidR="00105CE5" w:rsidRPr="00027505" w:rsidRDefault="00105CE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5CE5" w:rsidRPr="00027505" w:rsidRDefault="00105CE5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5CE5" w:rsidRPr="00027505" w:rsidRDefault="00105CE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5CE5" w:rsidRDefault="00105CE5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05CE5" w:rsidRDefault="00105CE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05CE5" w:rsidRDefault="00105CE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CE5" w:rsidTr="0059170A">
        <w:trPr>
          <w:trHeight w:val="412"/>
        </w:trPr>
        <w:tc>
          <w:tcPr>
            <w:tcW w:w="699" w:type="dxa"/>
          </w:tcPr>
          <w:p w:rsidR="00105CE5" w:rsidRDefault="00105CE5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105CE5" w:rsidRDefault="00105CE5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41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</w:p>
        </w:tc>
        <w:tc>
          <w:tcPr>
            <w:tcW w:w="2974" w:type="dxa"/>
            <w:gridSpan w:val="2"/>
          </w:tcPr>
          <w:p w:rsidR="00105CE5" w:rsidRPr="006A6869" w:rsidRDefault="00105CE5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gridSpan w:val="2"/>
          </w:tcPr>
          <w:p w:rsidR="00105CE5" w:rsidRPr="00027505" w:rsidRDefault="00105CE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5CE5" w:rsidRPr="00027505" w:rsidRDefault="00105CE5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5CE5" w:rsidRPr="00027505" w:rsidRDefault="00105CE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5CE5" w:rsidRDefault="00105CE5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05CE5" w:rsidRDefault="00105CE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05CE5" w:rsidRDefault="00105CE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CE5" w:rsidTr="0059170A">
        <w:trPr>
          <w:trHeight w:val="412"/>
        </w:trPr>
        <w:tc>
          <w:tcPr>
            <w:tcW w:w="699" w:type="dxa"/>
          </w:tcPr>
          <w:p w:rsidR="00105CE5" w:rsidRDefault="00105CE5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105CE5" w:rsidRDefault="00105CE5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10 по ул. Школ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2974" w:type="dxa"/>
            <w:gridSpan w:val="2"/>
          </w:tcPr>
          <w:p w:rsidR="00105CE5" w:rsidRPr="006A6869" w:rsidRDefault="00105CE5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gridSpan w:val="2"/>
          </w:tcPr>
          <w:p w:rsidR="00105CE5" w:rsidRPr="00027505" w:rsidRDefault="00105CE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5CE5" w:rsidRPr="00027505" w:rsidRDefault="00105CE5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5CE5" w:rsidRPr="00027505" w:rsidRDefault="00105CE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5CE5" w:rsidRDefault="00105CE5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05CE5" w:rsidRDefault="00105CE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05CE5" w:rsidRDefault="00105CE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CE5" w:rsidTr="0059170A">
        <w:trPr>
          <w:trHeight w:val="412"/>
        </w:trPr>
        <w:tc>
          <w:tcPr>
            <w:tcW w:w="699" w:type="dxa"/>
          </w:tcPr>
          <w:p w:rsidR="00105CE5" w:rsidRDefault="00105CE5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105CE5" w:rsidRDefault="00105CE5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105CE5" w:rsidRPr="002F603E" w:rsidRDefault="00105CE5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03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105CE5" w:rsidRPr="00027505" w:rsidRDefault="00730BBE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5 962 285,25</w:t>
            </w:r>
          </w:p>
        </w:tc>
        <w:tc>
          <w:tcPr>
            <w:tcW w:w="1559" w:type="dxa"/>
          </w:tcPr>
          <w:p w:rsidR="00105CE5" w:rsidRPr="00027505" w:rsidRDefault="00730BBE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05CE5" w:rsidRPr="00027505" w:rsidRDefault="00730BBE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5 600 004,57</w:t>
            </w:r>
          </w:p>
        </w:tc>
        <w:tc>
          <w:tcPr>
            <w:tcW w:w="1417" w:type="dxa"/>
          </w:tcPr>
          <w:p w:rsidR="00105CE5" w:rsidRDefault="00CF6D23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362 280,68</w:t>
            </w:r>
          </w:p>
        </w:tc>
        <w:tc>
          <w:tcPr>
            <w:tcW w:w="1276" w:type="dxa"/>
          </w:tcPr>
          <w:p w:rsidR="00105CE5" w:rsidRDefault="00CF6D23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105CE5" w:rsidRDefault="00105CE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10A" w:rsidTr="002D3458">
        <w:trPr>
          <w:trHeight w:val="412"/>
        </w:trPr>
        <w:tc>
          <w:tcPr>
            <w:tcW w:w="699" w:type="dxa"/>
          </w:tcPr>
          <w:p w:rsidR="0046610A" w:rsidRPr="00EA349E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49E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14894" w:type="dxa"/>
            <w:gridSpan w:val="10"/>
          </w:tcPr>
          <w:p w:rsidR="0046610A" w:rsidRPr="00EA349E" w:rsidRDefault="0046610A" w:rsidP="00EA34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49E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 территорий в 2023 году</w:t>
            </w:r>
          </w:p>
        </w:tc>
      </w:tr>
      <w:tr w:rsidR="00131293" w:rsidTr="0059170A">
        <w:trPr>
          <w:trHeight w:val="412"/>
        </w:trPr>
        <w:tc>
          <w:tcPr>
            <w:tcW w:w="699" w:type="dxa"/>
          </w:tcPr>
          <w:p w:rsidR="00131293" w:rsidRDefault="00131293" w:rsidP="002875AD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17.1.</w:t>
            </w:r>
          </w:p>
        </w:tc>
        <w:tc>
          <w:tcPr>
            <w:tcW w:w="3110" w:type="dxa"/>
          </w:tcPr>
          <w:p w:rsidR="00131293" w:rsidRPr="009030F8" w:rsidRDefault="00131293" w:rsidP="004E1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на ул. Андрея Васильева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-й этап)</w:t>
            </w:r>
          </w:p>
        </w:tc>
        <w:tc>
          <w:tcPr>
            <w:tcW w:w="2974" w:type="dxa"/>
            <w:gridSpan w:val="2"/>
          </w:tcPr>
          <w:p w:rsidR="00131293" w:rsidRDefault="00131293" w:rsidP="00D463EC"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131293" w:rsidRPr="00027505" w:rsidRDefault="00131293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1293" w:rsidRPr="00027505" w:rsidRDefault="00131293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31293" w:rsidRPr="00027505" w:rsidRDefault="00131293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31293" w:rsidRPr="00027505" w:rsidRDefault="00131293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1293" w:rsidRPr="00027505" w:rsidRDefault="00131293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31293" w:rsidRPr="00027505" w:rsidRDefault="00131293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131293" w:rsidTr="0059170A">
        <w:trPr>
          <w:trHeight w:val="412"/>
        </w:trPr>
        <w:tc>
          <w:tcPr>
            <w:tcW w:w="699" w:type="dxa"/>
          </w:tcPr>
          <w:p w:rsidR="00131293" w:rsidRDefault="00131293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3110" w:type="dxa"/>
          </w:tcPr>
          <w:p w:rsidR="00131293" w:rsidRDefault="00131293" w:rsidP="004E1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39">
              <w:rPr>
                <w:rFonts w:ascii="Times New Roman" w:hAnsi="Times New Roman" w:cs="Times New Roman"/>
                <w:sz w:val="24"/>
                <w:szCs w:val="24"/>
              </w:rPr>
              <w:t xml:space="preserve">Парк «Юбилейный»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-й этап)</w:t>
            </w:r>
          </w:p>
        </w:tc>
        <w:tc>
          <w:tcPr>
            <w:tcW w:w="2974" w:type="dxa"/>
            <w:gridSpan w:val="2"/>
          </w:tcPr>
          <w:p w:rsidR="00131293" w:rsidRPr="006A6869" w:rsidRDefault="00131293" w:rsidP="00D463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</w:p>
        </w:tc>
        <w:tc>
          <w:tcPr>
            <w:tcW w:w="1581" w:type="dxa"/>
            <w:gridSpan w:val="2"/>
          </w:tcPr>
          <w:p w:rsidR="00131293" w:rsidRPr="00027505" w:rsidRDefault="00131293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1293" w:rsidRPr="00027505" w:rsidRDefault="00131293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31293" w:rsidRPr="00027505" w:rsidRDefault="00131293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31293" w:rsidRDefault="00131293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1293" w:rsidRDefault="00131293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31293" w:rsidRDefault="00131293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293" w:rsidTr="0059170A">
        <w:trPr>
          <w:trHeight w:val="412"/>
        </w:trPr>
        <w:tc>
          <w:tcPr>
            <w:tcW w:w="699" w:type="dxa"/>
          </w:tcPr>
          <w:p w:rsidR="00131293" w:rsidRDefault="00131293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17.3</w:t>
            </w:r>
          </w:p>
        </w:tc>
        <w:tc>
          <w:tcPr>
            <w:tcW w:w="3110" w:type="dxa"/>
          </w:tcPr>
          <w:p w:rsidR="00131293" w:rsidRPr="009030F8" w:rsidRDefault="00131293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Парк на привокзальной площади</w:t>
            </w:r>
          </w:p>
        </w:tc>
        <w:tc>
          <w:tcPr>
            <w:tcW w:w="2974" w:type="dxa"/>
            <w:gridSpan w:val="2"/>
          </w:tcPr>
          <w:p w:rsidR="00131293" w:rsidRPr="006A6869" w:rsidRDefault="00131293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gridSpan w:val="2"/>
          </w:tcPr>
          <w:p w:rsidR="00131293" w:rsidRPr="00027505" w:rsidRDefault="00131293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1293" w:rsidRPr="00027505" w:rsidRDefault="00131293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31293" w:rsidRPr="00027505" w:rsidRDefault="00131293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31293" w:rsidRDefault="00131293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1293" w:rsidRDefault="00131293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31293" w:rsidRDefault="00131293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293" w:rsidTr="004E1BCB">
        <w:trPr>
          <w:trHeight w:val="337"/>
        </w:trPr>
        <w:tc>
          <w:tcPr>
            <w:tcW w:w="699" w:type="dxa"/>
          </w:tcPr>
          <w:p w:rsidR="00131293" w:rsidRDefault="00131293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2"/>
          </w:tcPr>
          <w:p w:rsidR="00131293" w:rsidRPr="009030F8" w:rsidRDefault="00131293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131293" w:rsidRPr="004E1BCB" w:rsidRDefault="00131293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BC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131293" w:rsidRPr="003A4E34" w:rsidRDefault="00131293" w:rsidP="00BE12CC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16 052 386,48</w:t>
            </w:r>
          </w:p>
        </w:tc>
        <w:tc>
          <w:tcPr>
            <w:tcW w:w="1559" w:type="dxa"/>
          </w:tcPr>
          <w:p w:rsidR="00131293" w:rsidRPr="003A4E34" w:rsidRDefault="00131293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31293" w:rsidRPr="003A4E34" w:rsidRDefault="00131293" w:rsidP="00D0371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15 249 767,16</w:t>
            </w:r>
          </w:p>
        </w:tc>
        <w:tc>
          <w:tcPr>
            <w:tcW w:w="1417" w:type="dxa"/>
          </w:tcPr>
          <w:p w:rsidR="00131293" w:rsidRPr="003A4E34" w:rsidRDefault="00131293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802 619,32</w:t>
            </w:r>
          </w:p>
        </w:tc>
        <w:tc>
          <w:tcPr>
            <w:tcW w:w="1276" w:type="dxa"/>
          </w:tcPr>
          <w:p w:rsidR="00131293" w:rsidRPr="00051D9B" w:rsidRDefault="00131293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131293" w:rsidRDefault="00131293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10A" w:rsidTr="0059170A">
        <w:trPr>
          <w:trHeight w:val="337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084" w:type="dxa"/>
            <w:gridSpan w:val="3"/>
          </w:tcPr>
          <w:p w:rsidR="0046610A" w:rsidRPr="009030F8" w:rsidRDefault="0046610A" w:rsidP="0006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году</w:t>
            </w:r>
          </w:p>
        </w:tc>
        <w:tc>
          <w:tcPr>
            <w:tcW w:w="1581" w:type="dxa"/>
            <w:gridSpan w:val="2"/>
          </w:tcPr>
          <w:p w:rsidR="0046610A" w:rsidRPr="003A4E34" w:rsidRDefault="0046610A" w:rsidP="005E7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610A" w:rsidRPr="003A4E34" w:rsidRDefault="0046610A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610A" w:rsidRPr="003A4E34" w:rsidRDefault="0046610A" w:rsidP="00D0371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6610A" w:rsidRPr="003A4E34" w:rsidRDefault="0046610A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6610A" w:rsidRPr="00051D9B" w:rsidRDefault="0046610A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6610A" w:rsidRDefault="0046610A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10A" w:rsidTr="0059170A">
        <w:trPr>
          <w:trHeight w:val="337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18.1</w:t>
            </w:r>
          </w:p>
        </w:tc>
        <w:tc>
          <w:tcPr>
            <w:tcW w:w="6084" w:type="dxa"/>
            <w:gridSpan w:val="3"/>
          </w:tcPr>
          <w:p w:rsidR="0046610A" w:rsidRDefault="0046610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6610A" w:rsidRPr="003A4E34" w:rsidRDefault="0046610A" w:rsidP="005E7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559" w:type="dxa"/>
          </w:tcPr>
          <w:p w:rsidR="0046610A" w:rsidRPr="003A4E34" w:rsidRDefault="0046610A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6610A" w:rsidRPr="003A4E34" w:rsidRDefault="0046610A" w:rsidP="00D0371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6610A" w:rsidRPr="003A4E34" w:rsidRDefault="0046610A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276" w:type="dxa"/>
          </w:tcPr>
          <w:p w:rsidR="0046610A" w:rsidRPr="00051D9B" w:rsidRDefault="0046610A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6610A" w:rsidRPr="00CA7228" w:rsidRDefault="0046610A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46610A" w:rsidTr="0059170A">
        <w:trPr>
          <w:trHeight w:val="337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3"/>
          </w:tcPr>
          <w:p w:rsidR="0046610A" w:rsidRPr="009D7ED6" w:rsidRDefault="0046610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2023 год</w:t>
            </w:r>
          </w:p>
        </w:tc>
        <w:tc>
          <w:tcPr>
            <w:tcW w:w="1581" w:type="dxa"/>
            <w:gridSpan w:val="2"/>
          </w:tcPr>
          <w:p w:rsidR="0046610A" w:rsidRPr="00CA7228" w:rsidRDefault="002E76FD" w:rsidP="002E76FD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22 099 671,73</w:t>
            </w:r>
          </w:p>
        </w:tc>
        <w:tc>
          <w:tcPr>
            <w:tcW w:w="1559" w:type="dxa"/>
          </w:tcPr>
          <w:p w:rsidR="0046610A" w:rsidRPr="00CA7228" w:rsidRDefault="0046610A" w:rsidP="00680746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6610A" w:rsidRPr="00CA7228" w:rsidRDefault="002E76FD" w:rsidP="00C80C21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20 849 771,73</w:t>
            </w:r>
            <w:r w:rsidR="0046610A"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:rsidR="0046610A" w:rsidRPr="00CA7228" w:rsidRDefault="0046610A" w:rsidP="00C35584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1 249 900</w:t>
            </w:r>
          </w:p>
        </w:tc>
        <w:tc>
          <w:tcPr>
            <w:tcW w:w="1276" w:type="dxa"/>
          </w:tcPr>
          <w:p w:rsidR="0046610A" w:rsidRPr="00CA7228" w:rsidRDefault="0046610A" w:rsidP="008A04C0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6610A" w:rsidRPr="00CA7228" w:rsidRDefault="0046610A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610A" w:rsidTr="00EC1AFC">
        <w:trPr>
          <w:trHeight w:val="196"/>
        </w:trPr>
        <w:tc>
          <w:tcPr>
            <w:tcW w:w="699" w:type="dxa"/>
          </w:tcPr>
          <w:p w:rsidR="0046610A" w:rsidRPr="0058789F" w:rsidRDefault="0046610A" w:rsidP="00CA7228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8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8789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894" w:type="dxa"/>
            <w:gridSpan w:val="10"/>
          </w:tcPr>
          <w:p w:rsidR="0046610A" w:rsidRDefault="0046610A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2024 году</w:t>
            </w:r>
          </w:p>
        </w:tc>
      </w:tr>
      <w:tr w:rsidR="0046610A" w:rsidTr="00585833">
        <w:trPr>
          <w:trHeight w:val="412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17.1.</w:t>
            </w:r>
          </w:p>
        </w:tc>
        <w:tc>
          <w:tcPr>
            <w:tcW w:w="3110" w:type="dxa"/>
          </w:tcPr>
          <w:p w:rsidR="0046610A" w:rsidRPr="009030F8" w:rsidRDefault="0046610A" w:rsidP="00862D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дворовых территорий многокварти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домов согласно Адре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ному перечню многоква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тирных домов, подлежащих благоустройству в 2024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</w:p>
        </w:tc>
        <w:tc>
          <w:tcPr>
            <w:tcW w:w="2996" w:type="dxa"/>
            <w:gridSpan w:val="3"/>
          </w:tcPr>
          <w:p w:rsidR="0046610A" w:rsidRDefault="0046610A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11E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59" w:type="dxa"/>
          </w:tcPr>
          <w:p w:rsidR="0046610A" w:rsidRPr="00027505" w:rsidRDefault="0046610A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5 403 000</w:t>
            </w:r>
          </w:p>
        </w:tc>
        <w:tc>
          <w:tcPr>
            <w:tcW w:w="1559" w:type="dxa"/>
          </w:tcPr>
          <w:p w:rsidR="0046610A" w:rsidRPr="00027505" w:rsidRDefault="0046610A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6610A" w:rsidRPr="00027505" w:rsidRDefault="0046610A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4 862 700 – планиру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мые сре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7" w:type="dxa"/>
          </w:tcPr>
          <w:p w:rsidR="0046610A" w:rsidRPr="00027505" w:rsidRDefault="0046610A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540 300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6610A" w:rsidRPr="00027505" w:rsidRDefault="0046610A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6610A" w:rsidRPr="00027505" w:rsidRDefault="0046610A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46610A" w:rsidTr="00585833">
        <w:trPr>
          <w:trHeight w:val="412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17.2.</w:t>
            </w:r>
          </w:p>
        </w:tc>
        <w:tc>
          <w:tcPr>
            <w:tcW w:w="3110" w:type="dxa"/>
          </w:tcPr>
          <w:p w:rsidR="0046610A" w:rsidRPr="009030F8" w:rsidRDefault="0046610A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ственных  территорий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гласно Адресному перечню объектов, подлежащих 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гоустройству в 2024 году</w:t>
            </w:r>
          </w:p>
        </w:tc>
        <w:tc>
          <w:tcPr>
            <w:tcW w:w="2996" w:type="dxa"/>
            <w:gridSpan w:val="3"/>
          </w:tcPr>
          <w:p w:rsidR="0046610A" w:rsidRPr="006A6869" w:rsidRDefault="0046610A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>Устройство покрытия, установка МАФ, озелен</w:t>
            </w: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</w:p>
        </w:tc>
        <w:tc>
          <w:tcPr>
            <w:tcW w:w="1559" w:type="dxa"/>
          </w:tcPr>
          <w:p w:rsidR="0046610A" w:rsidRPr="00027505" w:rsidRDefault="0046610A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6 196 000</w:t>
            </w:r>
          </w:p>
        </w:tc>
        <w:tc>
          <w:tcPr>
            <w:tcW w:w="1559" w:type="dxa"/>
          </w:tcPr>
          <w:p w:rsidR="0046610A" w:rsidRPr="00027505" w:rsidRDefault="0046610A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6610A" w:rsidRPr="00027505" w:rsidRDefault="0046610A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5 576 400 – планиру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мые сре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7" w:type="dxa"/>
          </w:tcPr>
          <w:p w:rsidR="0046610A" w:rsidRPr="00027505" w:rsidRDefault="0046610A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619 600</w:t>
            </w:r>
          </w:p>
        </w:tc>
        <w:tc>
          <w:tcPr>
            <w:tcW w:w="1276" w:type="dxa"/>
          </w:tcPr>
          <w:p w:rsidR="0046610A" w:rsidRPr="00027505" w:rsidRDefault="0046610A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6610A" w:rsidRPr="00027505" w:rsidRDefault="0046610A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46610A" w:rsidTr="00585833">
        <w:trPr>
          <w:trHeight w:val="783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17.3.</w:t>
            </w:r>
          </w:p>
        </w:tc>
        <w:tc>
          <w:tcPr>
            <w:tcW w:w="6106" w:type="dxa"/>
            <w:gridSpan w:val="4"/>
          </w:tcPr>
          <w:p w:rsidR="0046610A" w:rsidRDefault="0046610A" w:rsidP="00BC0C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59" w:type="dxa"/>
          </w:tcPr>
          <w:p w:rsidR="0046610A" w:rsidRPr="003A4E34" w:rsidRDefault="0046610A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559" w:type="dxa"/>
          </w:tcPr>
          <w:p w:rsidR="0046610A" w:rsidRPr="003A4E34" w:rsidRDefault="0046610A" w:rsidP="0098495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6610A" w:rsidRPr="003A4E34" w:rsidRDefault="0046610A" w:rsidP="0098495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6610A" w:rsidRPr="003A4E34" w:rsidRDefault="0046610A" w:rsidP="0098495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276" w:type="dxa"/>
          </w:tcPr>
          <w:p w:rsidR="0046610A" w:rsidRPr="00051D9B" w:rsidRDefault="0046610A" w:rsidP="0098495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6610A" w:rsidRPr="00CA7228" w:rsidRDefault="0046610A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46610A" w:rsidTr="00585833">
        <w:trPr>
          <w:trHeight w:val="412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gridSpan w:val="4"/>
          </w:tcPr>
          <w:p w:rsidR="0046610A" w:rsidRPr="009D7ED6" w:rsidRDefault="0046610A" w:rsidP="00BC0C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2024 год</w:t>
            </w:r>
          </w:p>
        </w:tc>
        <w:tc>
          <w:tcPr>
            <w:tcW w:w="1559" w:type="dxa"/>
          </w:tcPr>
          <w:p w:rsidR="0046610A" w:rsidRPr="00CA7228" w:rsidRDefault="0046610A" w:rsidP="0098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11 684 000</w:t>
            </w:r>
          </w:p>
        </w:tc>
        <w:tc>
          <w:tcPr>
            <w:tcW w:w="1559" w:type="dxa"/>
          </w:tcPr>
          <w:p w:rsidR="0046610A" w:rsidRPr="00CA7228" w:rsidRDefault="0046610A" w:rsidP="00984953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6610A" w:rsidRPr="00CA7228" w:rsidRDefault="0046610A" w:rsidP="00984953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10 439 100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планиру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мые сре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ства</w:t>
            </w:r>
          </w:p>
        </w:tc>
        <w:tc>
          <w:tcPr>
            <w:tcW w:w="1417" w:type="dxa"/>
          </w:tcPr>
          <w:p w:rsidR="0046610A" w:rsidRPr="00CA7228" w:rsidRDefault="0046610A" w:rsidP="0082644A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1 244 900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46610A" w:rsidRPr="00CA7228" w:rsidRDefault="0046610A" w:rsidP="00F459C0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6610A" w:rsidRPr="00CA7228" w:rsidRDefault="0046610A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610A" w:rsidTr="00585833">
        <w:trPr>
          <w:trHeight w:val="412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gridSpan w:val="4"/>
          </w:tcPr>
          <w:p w:rsidR="0046610A" w:rsidRPr="009D7ED6" w:rsidRDefault="0046610A" w:rsidP="001879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программе на 2018-2024 годы</w:t>
            </w:r>
          </w:p>
        </w:tc>
        <w:tc>
          <w:tcPr>
            <w:tcW w:w="1559" w:type="dxa"/>
          </w:tcPr>
          <w:p w:rsidR="0046610A" w:rsidRPr="00883F2D" w:rsidRDefault="0046610A" w:rsidP="004F5A64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F5A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</w:t>
            </w:r>
            <w:r w:rsidR="004F5A64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5 9</w:t>
            </w:r>
            <w:r w:rsidR="004F5A64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,2</w:t>
            </w:r>
            <w:r w:rsidR="004F5A6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bookmarkStart w:id="0" w:name="_GoBack"/>
            <w:bookmarkEnd w:id="0"/>
          </w:p>
        </w:tc>
        <w:tc>
          <w:tcPr>
            <w:tcW w:w="1559" w:type="dxa"/>
          </w:tcPr>
          <w:p w:rsidR="0046610A" w:rsidRPr="00883F2D" w:rsidRDefault="0046610A" w:rsidP="0082644A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68 105 545,68</w:t>
            </w:r>
          </w:p>
        </w:tc>
        <w:tc>
          <w:tcPr>
            <w:tcW w:w="1560" w:type="dxa"/>
          </w:tcPr>
          <w:p w:rsidR="0046610A" w:rsidRPr="00883F2D" w:rsidRDefault="00F616F5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49 107 700,1 </w:t>
            </w:r>
            <w:r w:rsidR="0046610A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46610A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них: </w:t>
            </w:r>
          </w:p>
          <w:p w:rsidR="0046610A" w:rsidRPr="00883F2D" w:rsidRDefault="00F616F5" w:rsidP="00F616F5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10 439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466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r w:rsidR="0046610A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– планиру</w:t>
            </w:r>
            <w:r w:rsidR="0046610A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46610A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мые сре</w:t>
            </w:r>
            <w:r w:rsidR="0046610A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46610A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ства</w:t>
            </w:r>
          </w:p>
        </w:tc>
        <w:tc>
          <w:tcPr>
            <w:tcW w:w="1417" w:type="dxa"/>
          </w:tcPr>
          <w:p w:rsidR="0046610A" w:rsidRPr="00883F2D" w:rsidRDefault="0046610A" w:rsidP="0011272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 </w:t>
            </w:r>
            <w:r w:rsidR="00112720">
              <w:rPr>
                <w:rFonts w:ascii="Times New Roman" w:hAnsi="Times New Roman" w:cs="Times New Roman"/>
                <w:b/>
                <w:sz w:val="24"/>
                <w:szCs w:val="24"/>
              </w:rPr>
              <w:t>9 222 752,49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6610A" w:rsidRPr="00883F2D" w:rsidRDefault="0046610A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2 500 000,0</w:t>
            </w:r>
          </w:p>
        </w:tc>
        <w:tc>
          <w:tcPr>
            <w:tcW w:w="1417" w:type="dxa"/>
          </w:tcPr>
          <w:p w:rsidR="0046610A" w:rsidRPr="007F3B26" w:rsidRDefault="0046610A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195137" w:rsidRPr="004C524B" w:rsidRDefault="00195137" w:rsidP="004917BD">
      <w:pPr>
        <w:ind w:hanging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02D" w:rsidRPr="003F002D" w:rsidRDefault="003F002D" w:rsidP="003F002D">
      <w:pPr>
        <w:spacing w:line="24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3F002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F002D" w:rsidRPr="003F002D" w:rsidSect="00FD4394">
      <w:headerReference w:type="default" r:id="rId9"/>
      <w:pgSz w:w="16838" w:h="11906" w:orient="landscape"/>
      <w:pgMar w:top="1701" w:right="851" w:bottom="624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2B6" w:rsidRDefault="004D72B6" w:rsidP="009F06D3">
      <w:pPr>
        <w:spacing w:after="0" w:line="240" w:lineRule="auto"/>
      </w:pPr>
      <w:r>
        <w:separator/>
      </w:r>
    </w:p>
  </w:endnote>
  <w:endnote w:type="continuationSeparator" w:id="0">
    <w:p w:rsidR="004D72B6" w:rsidRDefault="004D72B6" w:rsidP="009F0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2B6" w:rsidRDefault="004D72B6" w:rsidP="009F06D3">
      <w:pPr>
        <w:spacing w:after="0" w:line="240" w:lineRule="auto"/>
      </w:pPr>
      <w:r>
        <w:separator/>
      </w:r>
    </w:p>
  </w:footnote>
  <w:footnote w:type="continuationSeparator" w:id="0">
    <w:p w:rsidR="004D72B6" w:rsidRDefault="004D72B6" w:rsidP="009F0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397733"/>
      <w:docPartObj>
        <w:docPartGallery w:val="Page Numbers (Top of Page)"/>
        <w:docPartUnique/>
      </w:docPartObj>
    </w:sdtPr>
    <w:sdtEndPr/>
    <w:sdtContent>
      <w:p w:rsidR="00984953" w:rsidRDefault="0098495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A6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984953" w:rsidRDefault="0098495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1338E"/>
    <w:multiLevelType w:val="hybridMultilevel"/>
    <w:tmpl w:val="7428BA7C"/>
    <w:lvl w:ilvl="0" w:tplc="5D4CC948">
      <w:start w:val="72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1CEF"/>
    <w:rsid w:val="00003B59"/>
    <w:rsid w:val="00011858"/>
    <w:rsid w:val="000204DD"/>
    <w:rsid w:val="00025B13"/>
    <w:rsid w:val="00027505"/>
    <w:rsid w:val="00031FC3"/>
    <w:rsid w:val="00032DD1"/>
    <w:rsid w:val="00034975"/>
    <w:rsid w:val="00040DE1"/>
    <w:rsid w:val="00047B67"/>
    <w:rsid w:val="00051D9B"/>
    <w:rsid w:val="00052BB0"/>
    <w:rsid w:val="00053D05"/>
    <w:rsid w:val="00065D7C"/>
    <w:rsid w:val="00074FE8"/>
    <w:rsid w:val="00075B01"/>
    <w:rsid w:val="00081437"/>
    <w:rsid w:val="00081CA3"/>
    <w:rsid w:val="0008789D"/>
    <w:rsid w:val="00090EA8"/>
    <w:rsid w:val="00095C69"/>
    <w:rsid w:val="00097E59"/>
    <w:rsid w:val="000A13E6"/>
    <w:rsid w:val="000A313A"/>
    <w:rsid w:val="000A406E"/>
    <w:rsid w:val="000A6E37"/>
    <w:rsid w:val="000B3984"/>
    <w:rsid w:val="000B5AE7"/>
    <w:rsid w:val="000C7437"/>
    <w:rsid w:val="000C74D0"/>
    <w:rsid w:val="000D2039"/>
    <w:rsid w:val="000D2739"/>
    <w:rsid w:val="000D280E"/>
    <w:rsid w:val="000D43BF"/>
    <w:rsid w:val="000E78D7"/>
    <w:rsid w:val="000F0244"/>
    <w:rsid w:val="000F4F29"/>
    <w:rsid w:val="000F65D5"/>
    <w:rsid w:val="001003BD"/>
    <w:rsid w:val="00102918"/>
    <w:rsid w:val="00102E2E"/>
    <w:rsid w:val="00105CE5"/>
    <w:rsid w:val="00110439"/>
    <w:rsid w:val="00112720"/>
    <w:rsid w:val="00116EC7"/>
    <w:rsid w:val="00117575"/>
    <w:rsid w:val="0012008F"/>
    <w:rsid w:val="0012037B"/>
    <w:rsid w:val="001224A1"/>
    <w:rsid w:val="001225AB"/>
    <w:rsid w:val="0012345E"/>
    <w:rsid w:val="00130415"/>
    <w:rsid w:val="00131293"/>
    <w:rsid w:val="00132BC6"/>
    <w:rsid w:val="00134092"/>
    <w:rsid w:val="00134EF6"/>
    <w:rsid w:val="00137524"/>
    <w:rsid w:val="00137857"/>
    <w:rsid w:val="00141A16"/>
    <w:rsid w:val="00141D60"/>
    <w:rsid w:val="00146B02"/>
    <w:rsid w:val="00164E21"/>
    <w:rsid w:val="00170067"/>
    <w:rsid w:val="001732A2"/>
    <w:rsid w:val="00173E85"/>
    <w:rsid w:val="00177058"/>
    <w:rsid w:val="00177E51"/>
    <w:rsid w:val="001813DF"/>
    <w:rsid w:val="0018243E"/>
    <w:rsid w:val="0018274A"/>
    <w:rsid w:val="001838CC"/>
    <w:rsid w:val="00183F06"/>
    <w:rsid w:val="00184326"/>
    <w:rsid w:val="001879E6"/>
    <w:rsid w:val="0019210D"/>
    <w:rsid w:val="00192BCE"/>
    <w:rsid w:val="00195137"/>
    <w:rsid w:val="00195AD8"/>
    <w:rsid w:val="001967E1"/>
    <w:rsid w:val="00196FA6"/>
    <w:rsid w:val="001A077F"/>
    <w:rsid w:val="001A1985"/>
    <w:rsid w:val="001A43E4"/>
    <w:rsid w:val="001A4DEE"/>
    <w:rsid w:val="001B01B8"/>
    <w:rsid w:val="001B19AB"/>
    <w:rsid w:val="001B2C62"/>
    <w:rsid w:val="001B38C4"/>
    <w:rsid w:val="001B4C08"/>
    <w:rsid w:val="001B5C52"/>
    <w:rsid w:val="001B78CE"/>
    <w:rsid w:val="001B7C4B"/>
    <w:rsid w:val="001C3083"/>
    <w:rsid w:val="001C5491"/>
    <w:rsid w:val="001C5B1B"/>
    <w:rsid w:val="001D518C"/>
    <w:rsid w:val="001E085C"/>
    <w:rsid w:val="001E3BAE"/>
    <w:rsid w:val="001E5242"/>
    <w:rsid w:val="001E7C73"/>
    <w:rsid w:val="001F1630"/>
    <w:rsid w:val="001F21E1"/>
    <w:rsid w:val="001F3A34"/>
    <w:rsid w:val="001F3B55"/>
    <w:rsid w:val="001F671B"/>
    <w:rsid w:val="00201B75"/>
    <w:rsid w:val="00201D03"/>
    <w:rsid w:val="002031B3"/>
    <w:rsid w:val="002112A5"/>
    <w:rsid w:val="00212352"/>
    <w:rsid w:val="00217DF2"/>
    <w:rsid w:val="002220F2"/>
    <w:rsid w:val="00222149"/>
    <w:rsid w:val="00224275"/>
    <w:rsid w:val="00226904"/>
    <w:rsid w:val="00227499"/>
    <w:rsid w:val="0022761B"/>
    <w:rsid w:val="00227A75"/>
    <w:rsid w:val="00231E01"/>
    <w:rsid w:val="00232F6E"/>
    <w:rsid w:val="002342FA"/>
    <w:rsid w:val="00234468"/>
    <w:rsid w:val="00236525"/>
    <w:rsid w:val="00236C3B"/>
    <w:rsid w:val="00237558"/>
    <w:rsid w:val="002416CF"/>
    <w:rsid w:val="00242149"/>
    <w:rsid w:val="002465AE"/>
    <w:rsid w:val="002504D7"/>
    <w:rsid w:val="00250827"/>
    <w:rsid w:val="00253B6A"/>
    <w:rsid w:val="00257C97"/>
    <w:rsid w:val="00261651"/>
    <w:rsid w:val="00264BEB"/>
    <w:rsid w:val="0026635F"/>
    <w:rsid w:val="00270710"/>
    <w:rsid w:val="00271272"/>
    <w:rsid w:val="00271D71"/>
    <w:rsid w:val="00274A5D"/>
    <w:rsid w:val="0027570B"/>
    <w:rsid w:val="002807F0"/>
    <w:rsid w:val="00282756"/>
    <w:rsid w:val="0028431C"/>
    <w:rsid w:val="00284AF9"/>
    <w:rsid w:val="002871AF"/>
    <w:rsid w:val="002875AD"/>
    <w:rsid w:val="00291252"/>
    <w:rsid w:val="0029659C"/>
    <w:rsid w:val="002A1978"/>
    <w:rsid w:val="002A3C85"/>
    <w:rsid w:val="002A430C"/>
    <w:rsid w:val="002A5484"/>
    <w:rsid w:val="002A6370"/>
    <w:rsid w:val="002A6C4F"/>
    <w:rsid w:val="002A7D98"/>
    <w:rsid w:val="002B3F5E"/>
    <w:rsid w:val="002B79E8"/>
    <w:rsid w:val="002C1F93"/>
    <w:rsid w:val="002C3470"/>
    <w:rsid w:val="002C56AA"/>
    <w:rsid w:val="002C60F8"/>
    <w:rsid w:val="002D0834"/>
    <w:rsid w:val="002D24E5"/>
    <w:rsid w:val="002D4690"/>
    <w:rsid w:val="002D5323"/>
    <w:rsid w:val="002D6D70"/>
    <w:rsid w:val="002E35CE"/>
    <w:rsid w:val="002E35DA"/>
    <w:rsid w:val="002E522A"/>
    <w:rsid w:val="002E686D"/>
    <w:rsid w:val="002E76FD"/>
    <w:rsid w:val="002F20F3"/>
    <w:rsid w:val="002F603E"/>
    <w:rsid w:val="002F76A5"/>
    <w:rsid w:val="0030138E"/>
    <w:rsid w:val="00301499"/>
    <w:rsid w:val="003019E3"/>
    <w:rsid w:val="003027C5"/>
    <w:rsid w:val="0030285D"/>
    <w:rsid w:val="00302867"/>
    <w:rsid w:val="003059F1"/>
    <w:rsid w:val="0031211E"/>
    <w:rsid w:val="00312C4E"/>
    <w:rsid w:val="003155B4"/>
    <w:rsid w:val="00322E8E"/>
    <w:rsid w:val="00326B99"/>
    <w:rsid w:val="003316B2"/>
    <w:rsid w:val="00336024"/>
    <w:rsid w:val="0034323E"/>
    <w:rsid w:val="00350A48"/>
    <w:rsid w:val="00351618"/>
    <w:rsid w:val="00352BB6"/>
    <w:rsid w:val="003544D0"/>
    <w:rsid w:val="00362333"/>
    <w:rsid w:val="00365105"/>
    <w:rsid w:val="00366D1E"/>
    <w:rsid w:val="00372AFC"/>
    <w:rsid w:val="00376229"/>
    <w:rsid w:val="00385FF1"/>
    <w:rsid w:val="0038616F"/>
    <w:rsid w:val="0039093F"/>
    <w:rsid w:val="00393183"/>
    <w:rsid w:val="00395D98"/>
    <w:rsid w:val="00396964"/>
    <w:rsid w:val="003A377F"/>
    <w:rsid w:val="003A4E34"/>
    <w:rsid w:val="003A5E6E"/>
    <w:rsid w:val="003B0BF3"/>
    <w:rsid w:val="003C2DC2"/>
    <w:rsid w:val="003C4827"/>
    <w:rsid w:val="003C6B20"/>
    <w:rsid w:val="003C73E3"/>
    <w:rsid w:val="003C7EBB"/>
    <w:rsid w:val="003D2060"/>
    <w:rsid w:val="003D4144"/>
    <w:rsid w:val="003D55B1"/>
    <w:rsid w:val="003D63CF"/>
    <w:rsid w:val="003D78CC"/>
    <w:rsid w:val="003E499C"/>
    <w:rsid w:val="003F002D"/>
    <w:rsid w:val="003F451E"/>
    <w:rsid w:val="003F56AC"/>
    <w:rsid w:val="003F6B89"/>
    <w:rsid w:val="0040251A"/>
    <w:rsid w:val="00407008"/>
    <w:rsid w:val="00407735"/>
    <w:rsid w:val="004175E8"/>
    <w:rsid w:val="00417A6A"/>
    <w:rsid w:val="00417E15"/>
    <w:rsid w:val="00420478"/>
    <w:rsid w:val="00421809"/>
    <w:rsid w:val="00432CC2"/>
    <w:rsid w:val="00433468"/>
    <w:rsid w:val="004349C2"/>
    <w:rsid w:val="00434B93"/>
    <w:rsid w:val="004354FE"/>
    <w:rsid w:val="0043574E"/>
    <w:rsid w:val="00435EE9"/>
    <w:rsid w:val="0044141C"/>
    <w:rsid w:val="0044343B"/>
    <w:rsid w:val="00445DC7"/>
    <w:rsid w:val="00450550"/>
    <w:rsid w:val="00452E01"/>
    <w:rsid w:val="00454EBD"/>
    <w:rsid w:val="00455A95"/>
    <w:rsid w:val="0046062B"/>
    <w:rsid w:val="0046610A"/>
    <w:rsid w:val="00467BD0"/>
    <w:rsid w:val="004720D6"/>
    <w:rsid w:val="00473D25"/>
    <w:rsid w:val="00484532"/>
    <w:rsid w:val="0048536F"/>
    <w:rsid w:val="00486856"/>
    <w:rsid w:val="004917BD"/>
    <w:rsid w:val="0049239F"/>
    <w:rsid w:val="00492B83"/>
    <w:rsid w:val="004A500B"/>
    <w:rsid w:val="004A79CF"/>
    <w:rsid w:val="004B5EE5"/>
    <w:rsid w:val="004C0270"/>
    <w:rsid w:val="004C21D8"/>
    <w:rsid w:val="004C4098"/>
    <w:rsid w:val="004C524B"/>
    <w:rsid w:val="004C641F"/>
    <w:rsid w:val="004C6438"/>
    <w:rsid w:val="004C691E"/>
    <w:rsid w:val="004C6A80"/>
    <w:rsid w:val="004D4EB8"/>
    <w:rsid w:val="004D72B6"/>
    <w:rsid w:val="004E1BCB"/>
    <w:rsid w:val="004E1D28"/>
    <w:rsid w:val="004E3053"/>
    <w:rsid w:val="004E7671"/>
    <w:rsid w:val="004E7A10"/>
    <w:rsid w:val="004F1DD2"/>
    <w:rsid w:val="004F2E2B"/>
    <w:rsid w:val="004F5A64"/>
    <w:rsid w:val="004F643E"/>
    <w:rsid w:val="004F6EBD"/>
    <w:rsid w:val="004F70A3"/>
    <w:rsid w:val="004F72D7"/>
    <w:rsid w:val="00500CC7"/>
    <w:rsid w:val="00501D5C"/>
    <w:rsid w:val="00506DC4"/>
    <w:rsid w:val="00513CDB"/>
    <w:rsid w:val="005144A8"/>
    <w:rsid w:val="00520FE9"/>
    <w:rsid w:val="005256BC"/>
    <w:rsid w:val="00525D48"/>
    <w:rsid w:val="005324D9"/>
    <w:rsid w:val="0053570F"/>
    <w:rsid w:val="00540844"/>
    <w:rsid w:val="00545803"/>
    <w:rsid w:val="005460E0"/>
    <w:rsid w:val="00547358"/>
    <w:rsid w:val="00556738"/>
    <w:rsid w:val="00560A07"/>
    <w:rsid w:val="005636FD"/>
    <w:rsid w:val="00567DF4"/>
    <w:rsid w:val="005744C5"/>
    <w:rsid w:val="0057613D"/>
    <w:rsid w:val="0058154A"/>
    <w:rsid w:val="00585833"/>
    <w:rsid w:val="0058789F"/>
    <w:rsid w:val="00590FCE"/>
    <w:rsid w:val="0059170A"/>
    <w:rsid w:val="005948D5"/>
    <w:rsid w:val="005968F7"/>
    <w:rsid w:val="005A0D33"/>
    <w:rsid w:val="005A37CA"/>
    <w:rsid w:val="005B51EE"/>
    <w:rsid w:val="005B55FD"/>
    <w:rsid w:val="005B608F"/>
    <w:rsid w:val="005C1525"/>
    <w:rsid w:val="005C36C2"/>
    <w:rsid w:val="005C3A0D"/>
    <w:rsid w:val="005C40ED"/>
    <w:rsid w:val="005D6A08"/>
    <w:rsid w:val="005E0329"/>
    <w:rsid w:val="005E5730"/>
    <w:rsid w:val="005E7EF9"/>
    <w:rsid w:val="005F018E"/>
    <w:rsid w:val="005F121E"/>
    <w:rsid w:val="005F1CC1"/>
    <w:rsid w:val="005F25CA"/>
    <w:rsid w:val="005F29A9"/>
    <w:rsid w:val="005F3EE6"/>
    <w:rsid w:val="005F41BA"/>
    <w:rsid w:val="005F4708"/>
    <w:rsid w:val="005F68F2"/>
    <w:rsid w:val="005F72B0"/>
    <w:rsid w:val="006065F8"/>
    <w:rsid w:val="006255F9"/>
    <w:rsid w:val="00626247"/>
    <w:rsid w:val="00632033"/>
    <w:rsid w:val="00632880"/>
    <w:rsid w:val="00644FEE"/>
    <w:rsid w:val="00646239"/>
    <w:rsid w:val="0065031B"/>
    <w:rsid w:val="00654D82"/>
    <w:rsid w:val="00655ABB"/>
    <w:rsid w:val="006718D6"/>
    <w:rsid w:val="00672427"/>
    <w:rsid w:val="00675217"/>
    <w:rsid w:val="00680746"/>
    <w:rsid w:val="00682104"/>
    <w:rsid w:val="00683835"/>
    <w:rsid w:val="006857B0"/>
    <w:rsid w:val="00690502"/>
    <w:rsid w:val="00693921"/>
    <w:rsid w:val="006955A9"/>
    <w:rsid w:val="006A58C4"/>
    <w:rsid w:val="006A6869"/>
    <w:rsid w:val="006B09A6"/>
    <w:rsid w:val="006B3985"/>
    <w:rsid w:val="006B412A"/>
    <w:rsid w:val="006B6D53"/>
    <w:rsid w:val="006C557A"/>
    <w:rsid w:val="006C72F6"/>
    <w:rsid w:val="006D4355"/>
    <w:rsid w:val="006D65AB"/>
    <w:rsid w:val="006D7C69"/>
    <w:rsid w:val="006E062A"/>
    <w:rsid w:val="006E2504"/>
    <w:rsid w:val="006E6EF6"/>
    <w:rsid w:val="00702B22"/>
    <w:rsid w:val="00706756"/>
    <w:rsid w:val="00707015"/>
    <w:rsid w:val="0071024F"/>
    <w:rsid w:val="00714967"/>
    <w:rsid w:val="00720542"/>
    <w:rsid w:val="007231F1"/>
    <w:rsid w:val="00724B34"/>
    <w:rsid w:val="00725710"/>
    <w:rsid w:val="007271CC"/>
    <w:rsid w:val="00730BBE"/>
    <w:rsid w:val="007317CB"/>
    <w:rsid w:val="00731982"/>
    <w:rsid w:val="0073208E"/>
    <w:rsid w:val="00732548"/>
    <w:rsid w:val="00735D26"/>
    <w:rsid w:val="007369DD"/>
    <w:rsid w:val="00737C49"/>
    <w:rsid w:val="00741DCE"/>
    <w:rsid w:val="00744062"/>
    <w:rsid w:val="0075308C"/>
    <w:rsid w:val="007533D5"/>
    <w:rsid w:val="007533DE"/>
    <w:rsid w:val="00764267"/>
    <w:rsid w:val="00764D5D"/>
    <w:rsid w:val="007711DA"/>
    <w:rsid w:val="00774FAB"/>
    <w:rsid w:val="00781F39"/>
    <w:rsid w:val="007844AD"/>
    <w:rsid w:val="007861B3"/>
    <w:rsid w:val="00792514"/>
    <w:rsid w:val="00792F59"/>
    <w:rsid w:val="007A12CF"/>
    <w:rsid w:val="007A5E4C"/>
    <w:rsid w:val="007B1CA5"/>
    <w:rsid w:val="007B409B"/>
    <w:rsid w:val="007B5C2D"/>
    <w:rsid w:val="007B5C73"/>
    <w:rsid w:val="007C0B9E"/>
    <w:rsid w:val="007C0E12"/>
    <w:rsid w:val="007C41FE"/>
    <w:rsid w:val="007C7677"/>
    <w:rsid w:val="007D0B0D"/>
    <w:rsid w:val="007D2DE6"/>
    <w:rsid w:val="007D3C86"/>
    <w:rsid w:val="007D3DA6"/>
    <w:rsid w:val="007D6708"/>
    <w:rsid w:val="007D70DF"/>
    <w:rsid w:val="007D71E6"/>
    <w:rsid w:val="007D7A3D"/>
    <w:rsid w:val="007E5BD8"/>
    <w:rsid w:val="007F04BC"/>
    <w:rsid w:val="007F3B26"/>
    <w:rsid w:val="007F627F"/>
    <w:rsid w:val="008055DC"/>
    <w:rsid w:val="008166D4"/>
    <w:rsid w:val="00817158"/>
    <w:rsid w:val="0082180D"/>
    <w:rsid w:val="00823422"/>
    <w:rsid w:val="00824C07"/>
    <w:rsid w:val="0082644A"/>
    <w:rsid w:val="00826675"/>
    <w:rsid w:val="008271E4"/>
    <w:rsid w:val="0083199B"/>
    <w:rsid w:val="008349AD"/>
    <w:rsid w:val="0084385E"/>
    <w:rsid w:val="0084567E"/>
    <w:rsid w:val="00846851"/>
    <w:rsid w:val="00854579"/>
    <w:rsid w:val="00854BE0"/>
    <w:rsid w:val="00855F3A"/>
    <w:rsid w:val="008629C5"/>
    <w:rsid w:val="00862D07"/>
    <w:rsid w:val="00866600"/>
    <w:rsid w:val="00866AC1"/>
    <w:rsid w:val="00870232"/>
    <w:rsid w:val="00872E0A"/>
    <w:rsid w:val="00873EC6"/>
    <w:rsid w:val="00875C6F"/>
    <w:rsid w:val="00880FCF"/>
    <w:rsid w:val="008838BC"/>
    <w:rsid w:val="00883F2D"/>
    <w:rsid w:val="00886367"/>
    <w:rsid w:val="00892B95"/>
    <w:rsid w:val="008A04C0"/>
    <w:rsid w:val="008A2DE8"/>
    <w:rsid w:val="008A6E4B"/>
    <w:rsid w:val="008A78AD"/>
    <w:rsid w:val="008B0FC5"/>
    <w:rsid w:val="008B1149"/>
    <w:rsid w:val="008B3028"/>
    <w:rsid w:val="008B3AF2"/>
    <w:rsid w:val="008B7098"/>
    <w:rsid w:val="008C03E0"/>
    <w:rsid w:val="008C111E"/>
    <w:rsid w:val="008C4605"/>
    <w:rsid w:val="008C6279"/>
    <w:rsid w:val="008C731F"/>
    <w:rsid w:val="008E3652"/>
    <w:rsid w:val="008E6E23"/>
    <w:rsid w:val="008E7231"/>
    <w:rsid w:val="008F0EB1"/>
    <w:rsid w:val="008F72FF"/>
    <w:rsid w:val="009016BD"/>
    <w:rsid w:val="009030F8"/>
    <w:rsid w:val="00906E1C"/>
    <w:rsid w:val="00907EFC"/>
    <w:rsid w:val="009109F0"/>
    <w:rsid w:val="00911D38"/>
    <w:rsid w:val="009208A5"/>
    <w:rsid w:val="00924AD9"/>
    <w:rsid w:val="00931097"/>
    <w:rsid w:val="009346A1"/>
    <w:rsid w:val="00934C44"/>
    <w:rsid w:val="009405CA"/>
    <w:rsid w:val="009546A3"/>
    <w:rsid w:val="009615D8"/>
    <w:rsid w:val="00963288"/>
    <w:rsid w:val="009709DD"/>
    <w:rsid w:val="00972BAF"/>
    <w:rsid w:val="00974E0D"/>
    <w:rsid w:val="00976656"/>
    <w:rsid w:val="00980128"/>
    <w:rsid w:val="00980300"/>
    <w:rsid w:val="00981873"/>
    <w:rsid w:val="00981A06"/>
    <w:rsid w:val="0098266F"/>
    <w:rsid w:val="00982FEA"/>
    <w:rsid w:val="00984953"/>
    <w:rsid w:val="00986D2A"/>
    <w:rsid w:val="0099261C"/>
    <w:rsid w:val="009928C7"/>
    <w:rsid w:val="0099394D"/>
    <w:rsid w:val="009A0760"/>
    <w:rsid w:val="009A495F"/>
    <w:rsid w:val="009B4DBF"/>
    <w:rsid w:val="009B61BB"/>
    <w:rsid w:val="009B637C"/>
    <w:rsid w:val="009C095F"/>
    <w:rsid w:val="009D2A0A"/>
    <w:rsid w:val="009D44D2"/>
    <w:rsid w:val="009D5FCB"/>
    <w:rsid w:val="009D7ED6"/>
    <w:rsid w:val="009E1FD8"/>
    <w:rsid w:val="009E20AC"/>
    <w:rsid w:val="009E443C"/>
    <w:rsid w:val="009E7C0D"/>
    <w:rsid w:val="009E7C5B"/>
    <w:rsid w:val="009F06D3"/>
    <w:rsid w:val="009F0A76"/>
    <w:rsid w:val="009F7D13"/>
    <w:rsid w:val="00A00DDA"/>
    <w:rsid w:val="00A0129E"/>
    <w:rsid w:val="00A01F89"/>
    <w:rsid w:val="00A03177"/>
    <w:rsid w:val="00A07BF8"/>
    <w:rsid w:val="00A12108"/>
    <w:rsid w:val="00A12717"/>
    <w:rsid w:val="00A12B20"/>
    <w:rsid w:val="00A16371"/>
    <w:rsid w:val="00A16DA7"/>
    <w:rsid w:val="00A2137F"/>
    <w:rsid w:val="00A214D8"/>
    <w:rsid w:val="00A221A0"/>
    <w:rsid w:val="00A221B9"/>
    <w:rsid w:val="00A23F96"/>
    <w:rsid w:val="00A261C3"/>
    <w:rsid w:val="00A27727"/>
    <w:rsid w:val="00A316B7"/>
    <w:rsid w:val="00A31B2E"/>
    <w:rsid w:val="00A3265C"/>
    <w:rsid w:val="00A3759D"/>
    <w:rsid w:val="00A43349"/>
    <w:rsid w:val="00A54345"/>
    <w:rsid w:val="00A54BF6"/>
    <w:rsid w:val="00A62F52"/>
    <w:rsid w:val="00A63885"/>
    <w:rsid w:val="00A67C7F"/>
    <w:rsid w:val="00A711B3"/>
    <w:rsid w:val="00A72F45"/>
    <w:rsid w:val="00A82851"/>
    <w:rsid w:val="00A82E0C"/>
    <w:rsid w:val="00A83E21"/>
    <w:rsid w:val="00A85276"/>
    <w:rsid w:val="00A8682A"/>
    <w:rsid w:val="00A903A0"/>
    <w:rsid w:val="00A90E9A"/>
    <w:rsid w:val="00A94B33"/>
    <w:rsid w:val="00A96917"/>
    <w:rsid w:val="00A97A9D"/>
    <w:rsid w:val="00AA5720"/>
    <w:rsid w:val="00AA7690"/>
    <w:rsid w:val="00AB23E1"/>
    <w:rsid w:val="00AB5964"/>
    <w:rsid w:val="00AB6CC8"/>
    <w:rsid w:val="00AC0D59"/>
    <w:rsid w:val="00AC3378"/>
    <w:rsid w:val="00AC5D57"/>
    <w:rsid w:val="00AD2B3B"/>
    <w:rsid w:val="00AD5192"/>
    <w:rsid w:val="00AE7A88"/>
    <w:rsid w:val="00AE7DCA"/>
    <w:rsid w:val="00AF69D4"/>
    <w:rsid w:val="00B02227"/>
    <w:rsid w:val="00B02A98"/>
    <w:rsid w:val="00B05E78"/>
    <w:rsid w:val="00B10A7D"/>
    <w:rsid w:val="00B1299A"/>
    <w:rsid w:val="00B12B8D"/>
    <w:rsid w:val="00B14E18"/>
    <w:rsid w:val="00B21A35"/>
    <w:rsid w:val="00B25C1C"/>
    <w:rsid w:val="00B30D88"/>
    <w:rsid w:val="00B316B3"/>
    <w:rsid w:val="00B362E2"/>
    <w:rsid w:val="00B36360"/>
    <w:rsid w:val="00B365D5"/>
    <w:rsid w:val="00B36F3B"/>
    <w:rsid w:val="00B37270"/>
    <w:rsid w:val="00B408DE"/>
    <w:rsid w:val="00B41643"/>
    <w:rsid w:val="00B4521C"/>
    <w:rsid w:val="00B45627"/>
    <w:rsid w:val="00B50F7F"/>
    <w:rsid w:val="00B51EC2"/>
    <w:rsid w:val="00B55B07"/>
    <w:rsid w:val="00B55F78"/>
    <w:rsid w:val="00B56E71"/>
    <w:rsid w:val="00B56FED"/>
    <w:rsid w:val="00B66C48"/>
    <w:rsid w:val="00B72188"/>
    <w:rsid w:val="00B74889"/>
    <w:rsid w:val="00B81D00"/>
    <w:rsid w:val="00B82415"/>
    <w:rsid w:val="00B9316B"/>
    <w:rsid w:val="00BA05A7"/>
    <w:rsid w:val="00BA1AA3"/>
    <w:rsid w:val="00BA5BAE"/>
    <w:rsid w:val="00BB57C7"/>
    <w:rsid w:val="00BC0CF4"/>
    <w:rsid w:val="00BC1C04"/>
    <w:rsid w:val="00BC236B"/>
    <w:rsid w:val="00BC61F5"/>
    <w:rsid w:val="00BD3E17"/>
    <w:rsid w:val="00BD3E78"/>
    <w:rsid w:val="00BD4A0C"/>
    <w:rsid w:val="00BE12CC"/>
    <w:rsid w:val="00BE30DC"/>
    <w:rsid w:val="00BE5FC4"/>
    <w:rsid w:val="00BE70D3"/>
    <w:rsid w:val="00BF2D7B"/>
    <w:rsid w:val="00C01B8C"/>
    <w:rsid w:val="00C02879"/>
    <w:rsid w:val="00C032A1"/>
    <w:rsid w:val="00C0791A"/>
    <w:rsid w:val="00C13015"/>
    <w:rsid w:val="00C13201"/>
    <w:rsid w:val="00C14F8D"/>
    <w:rsid w:val="00C1577C"/>
    <w:rsid w:val="00C21C5B"/>
    <w:rsid w:val="00C26A47"/>
    <w:rsid w:val="00C3502D"/>
    <w:rsid w:val="00C35584"/>
    <w:rsid w:val="00C40CFB"/>
    <w:rsid w:val="00C42A79"/>
    <w:rsid w:val="00C43A48"/>
    <w:rsid w:val="00C446F1"/>
    <w:rsid w:val="00C447EC"/>
    <w:rsid w:val="00C44E18"/>
    <w:rsid w:val="00C4550A"/>
    <w:rsid w:val="00C45BF5"/>
    <w:rsid w:val="00C46CAD"/>
    <w:rsid w:val="00C53AB2"/>
    <w:rsid w:val="00C57670"/>
    <w:rsid w:val="00C61486"/>
    <w:rsid w:val="00C6252A"/>
    <w:rsid w:val="00C652DF"/>
    <w:rsid w:val="00C67F5C"/>
    <w:rsid w:val="00C71E7F"/>
    <w:rsid w:val="00C7319C"/>
    <w:rsid w:val="00C7662F"/>
    <w:rsid w:val="00C803A1"/>
    <w:rsid w:val="00C80C21"/>
    <w:rsid w:val="00C86EE7"/>
    <w:rsid w:val="00C926AF"/>
    <w:rsid w:val="00C936F0"/>
    <w:rsid w:val="00C95BBB"/>
    <w:rsid w:val="00C979F2"/>
    <w:rsid w:val="00CA0DE8"/>
    <w:rsid w:val="00CA2BB3"/>
    <w:rsid w:val="00CA2CD5"/>
    <w:rsid w:val="00CA3F0E"/>
    <w:rsid w:val="00CA7228"/>
    <w:rsid w:val="00CB1E69"/>
    <w:rsid w:val="00CB2E2F"/>
    <w:rsid w:val="00CB31EB"/>
    <w:rsid w:val="00CB4A04"/>
    <w:rsid w:val="00CB4CDF"/>
    <w:rsid w:val="00CB784D"/>
    <w:rsid w:val="00CD0A30"/>
    <w:rsid w:val="00CD1479"/>
    <w:rsid w:val="00CD688A"/>
    <w:rsid w:val="00CE185D"/>
    <w:rsid w:val="00CE7E2C"/>
    <w:rsid w:val="00CF1CA7"/>
    <w:rsid w:val="00CF34D9"/>
    <w:rsid w:val="00CF3E95"/>
    <w:rsid w:val="00CF6D23"/>
    <w:rsid w:val="00CF724A"/>
    <w:rsid w:val="00D00B75"/>
    <w:rsid w:val="00D02D7C"/>
    <w:rsid w:val="00D03717"/>
    <w:rsid w:val="00D06F28"/>
    <w:rsid w:val="00D06F52"/>
    <w:rsid w:val="00D10D26"/>
    <w:rsid w:val="00D11DDA"/>
    <w:rsid w:val="00D15411"/>
    <w:rsid w:val="00D15954"/>
    <w:rsid w:val="00D21CE1"/>
    <w:rsid w:val="00D226E9"/>
    <w:rsid w:val="00D3140A"/>
    <w:rsid w:val="00D31916"/>
    <w:rsid w:val="00D330A9"/>
    <w:rsid w:val="00D33C10"/>
    <w:rsid w:val="00D42EA4"/>
    <w:rsid w:val="00D432DA"/>
    <w:rsid w:val="00D43649"/>
    <w:rsid w:val="00D500C9"/>
    <w:rsid w:val="00D5681C"/>
    <w:rsid w:val="00D60105"/>
    <w:rsid w:val="00D636FF"/>
    <w:rsid w:val="00D63C3E"/>
    <w:rsid w:val="00D65743"/>
    <w:rsid w:val="00D722AC"/>
    <w:rsid w:val="00D753B2"/>
    <w:rsid w:val="00D7682F"/>
    <w:rsid w:val="00D76A47"/>
    <w:rsid w:val="00D820A2"/>
    <w:rsid w:val="00D83173"/>
    <w:rsid w:val="00D846B6"/>
    <w:rsid w:val="00D9032F"/>
    <w:rsid w:val="00D92D6B"/>
    <w:rsid w:val="00DA45E4"/>
    <w:rsid w:val="00DA710C"/>
    <w:rsid w:val="00DB34DF"/>
    <w:rsid w:val="00DB4271"/>
    <w:rsid w:val="00DB4567"/>
    <w:rsid w:val="00DB5358"/>
    <w:rsid w:val="00DB5360"/>
    <w:rsid w:val="00DC2BAD"/>
    <w:rsid w:val="00DC53DE"/>
    <w:rsid w:val="00DD2510"/>
    <w:rsid w:val="00DD30D1"/>
    <w:rsid w:val="00DE19A9"/>
    <w:rsid w:val="00DE3B21"/>
    <w:rsid w:val="00DE462B"/>
    <w:rsid w:val="00DE5298"/>
    <w:rsid w:val="00DE5804"/>
    <w:rsid w:val="00DF0411"/>
    <w:rsid w:val="00DF5EF9"/>
    <w:rsid w:val="00DF6666"/>
    <w:rsid w:val="00E02FFC"/>
    <w:rsid w:val="00E040F2"/>
    <w:rsid w:val="00E221E0"/>
    <w:rsid w:val="00E30221"/>
    <w:rsid w:val="00E31D31"/>
    <w:rsid w:val="00E3232C"/>
    <w:rsid w:val="00E34746"/>
    <w:rsid w:val="00E349D6"/>
    <w:rsid w:val="00E371F7"/>
    <w:rsid w:val="00E418AF"/>
    <w:rsid w:val="00E46052"/>
    <w:rsid w:val="00E47BDE"/>
    <w:rsid w:val="00E538E3"/>
    <w:rsid w:val="00E57673"/>
    <w:rsid w:val="00E603ED"/>
    <w:rsid w:val="00E6471C"/>
    <w:rsid w:val="00E66A3A"/>
    <w:rsid w:val="00E706C1"/>
    <w:rsid w:val="00E75A4C"/>
    <w:rsid w:val="00E803C2"/>
    <w:rsid w:val="00E804D7"/>
    <w:rsid w:val="00E83242"/>
    <w:rsid w:val="00E85F0A"/>
    <w:rsid w:val="00E87776"/>
    <w:rsid w:val="00E97B38"/>
    <w:rsid w:val="00EA00FE"/>
    <w:rsid w:val="00EA349E"/>
    <w:rsid w:val="00EA7EBD"/>
    <w:rsid w:val="00EB1B1D"/>
    <w:rsid w:val="00EC1AFC"/>
    <w:rsid w:val="00EC1CAF"/>
    <w:rsid w:val="00EC5FF1"/>
    <w:rsid w:val="00ED0F6B"/>
    <w:rsid w:val="00ED1457"/>
    <w:rsid w:val="00ED32C8"/>
    <w:rsid w:val="00ED36AA"/>
    <w:rsid w:val="00ED3AFA"/>
    <w:rsid w:val="00ED44F3"/>
    <w:rsid w:val="00ED4C10"/>
    <w:rsid w:val="00ED6856"/>
    <w:rsid w:val="00EE0210"/>
    <w:rsid w:val="00EE38ED"/>
    <w:rsid w:val="00EF14E2"/>
    <w:rsid w:val="00EF2541"/>
    <w:rsid w:val="00EF4ED4"/>
    <w:rsid w:val="00EF6B28"/>
    <w:rsid w:val="00EF7912"/>
    <w:rsid w:val="00F04624"/>
    <w:rsid w:val="00F07478"/>
    <w:rsid w:val="00F14874"/>
    <w:rsid w:val="00F169C7"/>
    <w:rsid w:val="00F23900"/>
    <w:rsid w:val="00F3165E"/>
    <w:rsid w:val="00F340F5"/>
    <w:rsid w:val="00F3511A"/>
    <w:rsid w:val="00F37758"/>
    <w:rsid w:val="00F37D84"/>
    <w:rsid w:val="00F44C8F"/>
    <w:rsid w:val="00F44D22"/>
    <w:rsid w:val="00F459C0"/>
    <w:rsid w:val="00F47C6E"/>
    <w:rsid w:val="00F51212"/>
    <w:rsid w:val="00F51B32"/>
    <w:rsid w:val="00F53E57"/>
    <w:rsid w:val="00F53E66"/>
    <w:rsid w:val="00F604C6"/>
    <w:rsid w:val="00F616F5"/>
    <w:rsid w:val="00F64371"/>
    <w:rsid w:val="00F71D9B"/>
    <w:rsid w:val="00F74446"/>
    <w:rsid w:val="00F7467E"/>
    <w:rsid w:val="00F746CD"/>
    <w:rsid w:val="00F77AF4"/>
    <w:rsid w:val="00F85E7A"/>
    <w:rsid w:val="00F871E6"/>
    <w:rsid w:val="00F90246"/>
    <w:rsid w:val="00F93A91"/>
    <w:rsid w:val="00F96372"/>
    <w:rsid w:val="00FA68D3"/>
    <w:rsid w:val="00FA7595"/>
    <w:rsid w:val="00FB2DCC"/>
    <w:rsid w:val="00FB382B"/>
    <w:rsid w:val="00FB3AEE"/>
    <w:rsid w:val="00FB4431"/>
    <w:rsid w:val="00FB4DA8"/>
    <w:rsid w:val="00FB5CCA"/>
    <w:rsid w:val="00FC09F9"/>
    <w:rsid w:val="00FC256E"/>
    <w:rsid w:val="00FC3C7F"/>
    <w:rsid w:val="00FC50A5"/>
    <w:rsid w:val="00FC71FB"/>
    <w:rsid w:val="00FD1CEF"/>
    <w:rsid w:val="00FD4394"/>
    <w:rsid w:val="00FD7A83"/>
    <w:rsid w:val="00FE0D45"/>
    <w:rsid w:val="00FE4603"/>
    <w:rsid w:val="00FE4AE6"/>
    <w:rsid w:val="00FE5164"/>
    <w:rsid w:val="00FF5028"/>
    <w:rsid w:val="00FF7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6D3"/>
  </w:style>
  <w:style w:type="paragraph" w:styleId="a6">
    <w:name w:val="footer"/>
    <w:basedOn w:val="a"/>
    <w:link w:val="a7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6D3"/>
  </w:style>
  <w:style w:type="paragraph" w:styleId="a8">
    <w:name w:val="Balloon Text"/>
    <w:basedOn w:val="a"/>
    <w:link w:val="a9"/>
    <w:uiPriority w:val="99"/>
    <w:semiHidden/>
    <w:unhideWhenUsed/>
    <w:rsid w:val="007A1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12C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32D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6D3"/>
  </w:style>
  <w:style w:type="paragraph" w:styleId="a6">
    <w:name w:val="footer"/>
    <w:basedOn w:val="a"/>
    <w:link w:val="a7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6D3"/>
  </w:style>
  <w:style w:type="paragraph" w:styleId="a8">
    <w:name w:val="Balloon Text"/>
    <w:basedOn w:val="a"/>
    <w:link w:val="a9"/>
    <w:uiPriority w:val="99"/>
    <w:semiHidden/>
    <w:unhideWhenUsed/>
    <w:rsid w:val="007A1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12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E2899-F412-44C6-B639-348FA3F4A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2450</TotalTime>
  <Pages>11</Pages>
  <Words>1804</Words>
  <Characters>10285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956</cp:revision>
  <cp:lastPrinted>2021-08-31T09:55:00Z</cp:lastPrinted>
  <dcterms:created xsi:type="dcterms:W3CDTF">2018-03-27T09:56:00Z</dcterms:created>
  <dcterms:modified xsi:type="dcterms:W3CDTF">2022-11-30T07:02:00Z</dcterms:modified>
</cp:coreProperties>
</file>